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14300" w:type="dxa"/>
        <w:tblInd w:w="103" w:type="dxa"/>
        <w:tblLook w:val="04A0"/>
      </w:tblPr>
      <w:tblGrid>
        <w:gridCol w:w="1986"/>
        <w:gridCol w:w="1672"/>
        <w:gridCol w:w="1740"/>
        <w:gridCol w:w="4680"/>
        <w:gridCol w:w="1120"/>
        <w:gridCol w:w="1226"/>
        <w:gridCol w:w="1072"/>
        <w:gridCol w:w="1590"/>
      </w:tblGrid>
      <w:tr w:rsidR="008A02B0" w:rsidRPr="008A02B0" w:rsidTr="008A02B0">
        <w:trPr>
          <w:trHeight w:val="300"/>
        </w:trPr>
        <w:tc>
          <w:tcPr>
            <w:tcW w:w="143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376092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FFFFFF"/>
                <w:lang w:eastAsia="ru-RU"/>
              </w:rPr>
              <w:t>БЛАНК ЗАКАЗА</w:t>
            </w:r>
          </w:p>
        </w:tc>
      </w:tr>
      <w:tr w:rsidR="008A02B0" w:rsidRPr="008A02B0" w:rsidTr="008A02B0">
        <w:trPr>
          <w:trHeight w:val="300"/>
        </w:trPr>
        <w:tc>
          <w:tcPr>
            <w:tcW w:w="17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Дата: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50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― Новинки    </w:t>
            </w: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A</w:t>
            </w: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― Бестселлеры.   </w:t>
            </w: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― Рекомендованные модели.  </w:t>
            </w: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C</w:t>
            </w: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― Текущая коллекция.</w:t>
            </w:r>
          </w:p>
        </w:tc>
      </w:tr>
      <w:tr w:rsidR="008A02B0" w:rsidRPr="008A02B0" w:rsidTr="008A02B0">
        <w:trPr>
          <w:trHeight w:val="300"/>
        </w:trPr>
        <w:tc>
          <w:tcPr>
            <w:tcW w:w="17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Клиент: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50" w:type="dxa"/>
            <w:gridSpan w:val="6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</w:p>
        </w:tc>
      </w:tr>
      <w:tr w:rsidR="008A02B0" w:rsidRPr="008A02B0" w:rsidTr="008A02B0">
        <w:trPr>
          <w:trHeight w:val="300"/>
        </w:trPr>
        <w:tc>
          <w:tcPr>
            <w:tcW w:w="17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Количество</w:t>
            </w:r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300"/>
        </w:trPr>
        <w:tc>
          <w:tcPr>
            <w:tcW w:w="143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376092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FFFF"/>
                <w:lang w:eastAsia="ru-RU"/>
              </w:rPr>
              <w:t>Timex</w:t>
            </w:r>
            <w:proofErr w:type="spellEnd"/>
          </w:p>
        </w:tc>
      </w:tr>
      <w:tr w:rsidR="008A02B0" w:rsidRPr="008A02B0" w:rsidTr="008A02B0">
        <w:trPr>
          <w:trHeight w:val="300"/>
        </w:trPr>
        <w:tc>
          <w:tcPr>
            <w:tcW w:w="17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0C0C0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Фото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Артикул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Платформа</w:t>
            </w:r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Описание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РРЦ, Руб.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Категория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Наличие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Заказ</w:t>
            </w:r>
          </w:p>
        </w:tc>
      </w:tr>
      <w:tr w:rsidR="008A02B0" w:rsidRPr="008A02B0" w:rsidTr="008A02B0">
        <w:trPr>
          <w:trHeight w:val="2584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600200"/>
                  <wp:effectExtent l="0" t="0" r="0" b="0"/>
                  <wp:wrapNone/>
                  <wp:docPr id="2" name="Рисунок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2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1CB84C18-19A6-419C-926C-BF93F2A4433A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587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584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T2N700VN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INTELLIGENT QUARTZ</w:t>
            </w:r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сталь; Цвет браслета: коричневый; Цвет корпуса: чёрный; Цвет циферблата: чёрный;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10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43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15 960р.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A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464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524000"/>
                  <wp:effectExtent l="0" t="0" r="0" b="0"/>
                  <wp:wrapNone/>
                  <wp:docPr id="3" name="Рисунок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F0A06CA9-7881-469D-A3F3-91E16B20D0BF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5133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464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T2N720VN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TIDE TEMP COMPASS</w:t>
            </w:r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силикон; Корпус: сталь; Цвет браслета: черный; Цвет корпуса: чёрный; Цвет циферблата: чёрный; Ширина браслета: 16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10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45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22 400р.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A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3413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2133600"/>
                  <wp:effectExtent l="0" t="0" r="0" b="0"/>
                  <wp:wrapNone/>
                  <wp:docPr id="4" name="Рисунок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6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35FC16EE-D364-42DF-9912-75FB8588B5CA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2116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3413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T2P495RY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Weekender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унисекс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Ремень/браслет: натуральная кожа; Корпус: нержавеющая сталь/латунь; Цвет браслета: коричневый; Цвет корпуса: стальной; Цвет циферблата: бежевый;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6 100р.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A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584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600200"/>
                  <wp:effectExtent l="0" t="0" r="0" b="0"/>
                  <wp:wrapNone/>
                  <wp:docPr id="5" name="Рисунок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8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361AFBDA-ECF0-4BC4-99D9-15F0CE067155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591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584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T49896RM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EXPEDITION SHOCK</w:t>
            </w:r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унисекс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Ремень/браслет: силикон; Корпус: пластик; Цвет браслета: черный; Цвет корпуса: чёрный; Цвет циферблата: чёрный дисплей; Ширина браслета: 22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10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45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6 500р.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899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800225"/>
                  <wp:effectExtent l="0" t="0" r="0" b="0"/>
                  <wp:wrapNone/>
                  <wp:docPr id="6" name="Рисунок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10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34B7E105-359E-498F-AA52-EC129202946E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892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899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T49963RY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Expedition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унисекс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Ремень/браслет: натуральная кожа; Корпус: нержавеющая сталь/латунь; Цвет браслета: коричневый; Цвет корпуса: чёрный; Цвет циферблата: бежевый;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6 650р.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A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854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771650"/>
                  <wp:effectExtent l="0" t="0" r="0" b="0"/>
                  <wp:wrapNone/>
                  <wp:docPr id="7" name="Рисунок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Рисунок 12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02D6C06F-6959-40C4-8312-A5814D4EF396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60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854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T49977RM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EXPEDITION SHOCK</w:t>
            </w:r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унисекс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Ремень/браслет: силикон; Корпус: пластик; Цвет браслета: черный; Цвет корпуса: чёрный; Цвет циферблата: чёрный дисплей; Ширина браслета: 22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10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45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7 980р.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539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571625"/>
                  <wp:effectExtent l="0" t="0" r="0" b="0"/>
                  <wp:wrapNone/>
                  <wp:docPr id="8" name="Рисунок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14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14B752C5-17C9-4FB3-AF96-34F293754BA9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5607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539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T49983RM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EXPEDITION SHOCK</w:t>
            </w:r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унисекс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Ремень/браслет: силикон; Корпус: пластик; Цвет браслета: черный; Цвет корпуса: чёрный; Цвет циферблата: чёрный дисплей; Ширина браслета: 22мм;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20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50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9 300р.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974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847850"/>
                  <wp:effectExtent l="0" t="0" r="0" b="0"/>
                  <wp:wrapNone/>
                  <wp:docPr id="9" name="Рисунок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Рисунок 16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4562CBA1-CCCB-4BCD-A0F9-7C8EEBA8FEFA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8348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974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T78677RY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DIGITAL</w:t>
            </w:r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унисекс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Ремень/браслет: сталь; Корпус: нержавеющая сталь/латунь; Цвет браслета: желтое золото; Цвет корпуса: желтое золото; Цвет циферблата: черный дисплей; Ширина браслета: 18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34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5 320р.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A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997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857375"/>
                  <wp:effectExtent l="0" t="0" r="0" b="0"/>
                  <wp:wrapNone/>
                  <wp:docPr id="10" name="Рисунок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Рисунок 18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9DCB764C-4568-4D59-9AE1-A632A63FEB82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8505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997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TW2P66800RY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Miami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сталь; Корпус: нержавеющая сталь/латунь; Цвет браслета: стальной; Цвет корпуса: стальной; Цвет циферблата: стальной;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38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12 240р.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937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9525</wp:posOffset>
                  </wp:positionV>
                  <wp:extent cx="1085850" cy="1828800"/>
                  <wp:effectExtent l="0" t="0" r="0" b="0"/>
                  <wp:wrapNone/>
                  <wp:docPr id="11" name="Рисунок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Рисунок 20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D214AEEA-F587-40D1-9139-8350C5A0837F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8142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937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TW2P95800VN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Waterbury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сталь; Цвет браслета: коричневый; Цвет корпуса: стальной; Цвет циферблата: черный;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8 500р.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3297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2047875"/>
                  <wp:effectExtent l="0" t="0" r="0" b="0"/>
                  <wp:wrapNone/>
                  <wp:docPr id="12" name="Рисунок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Рисунок 22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651AF0A9-F52B-4189-A806-12597035ED5D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20432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3297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TW2P97500RY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Weekender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сталь/латунь; Цвет браслета: коричневый; Цвет корпуса: черный; Цвет циферблата: черный; Ширина браслета: 20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mm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9 580р.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A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3188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981200"/>
                  <wp:effectExtent l="0" t="0" r="0" b="0"/>
                  <wp:wrapNone/>
                  <wp:docPr id="13" name="Рисунок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Рисунок 24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B10BB104-A733-4D5C-ADF7-17F730918A05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974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3188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TW2P97800VN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Fairfield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унисекс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Ремень/браслет: натуральная кожа; Корпус: нержавеющая сталь/латунь; Цвет браслета: коричневый; Цвет корпуса: стальной; Цвет циферблата: синий;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41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7 720р.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3199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990725"/>
                  <wp:effectExtent l="0" t="0" r="0" b="0"/>
                  <wp:wrapNone/>
                  <wp:docPr id="14" name="Рисунок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Рисунок 26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ACBE8A60-9CF3-4F14-827A-FADFDB4F22D1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9807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3199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TW2R23300RY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Easy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Reader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сталь; Корпус: нержавеющая сталь/латунь; Цвет браслета: стальной; Цвет корпуса: стальной; Цвет циферблата: белый;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38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6 500р.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A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3199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9525</wp:posOffset>
                  </wp:positionV>
                  <wp:extent cx="1085850" cy="2000250"/>
                  <wp:effectExtent l="0" t="0" r="0" b="0"/>
                  <wp:wrapNone/>
                  <wp:docPr id="15" name="Рисунок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Рисунок 28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7F0A828A-F284-409F-9DD5-81F2B7904236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9807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3199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TW2R23500RY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Easy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Reader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сталь; Корпус: нержавеющая сталь/латунь; Цвет браслета: сталь/желтое золото; Цвет корпуса: сталь/желтое золото; Цвет циферблата: белый;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38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6 900р.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A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3735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2333625"/>
                  <wp:effectExtent l="0" t="0" r="0" b="0"/>
                  <wp:wrapNone/>
                  <wp:docPr id="16" name="Рисунок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Рисунок 30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D6633F71-89D3-4976-94D9-9EB5DB227CBB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2321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3735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TW2R23700RY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Easy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Reader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сталь; Корпус: нержавеющая сталь/латунь; Цвет браслета: стальной; Цвет корпуса: стальной; Цвет циферблата: белый; Ширина браслета: 14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30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6 500р.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3735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2333625"/>
                  <wp:effectExtent l="0" t="0" r="0" b="0"/>
                  <wp:wrapNone/>
                  <wp:docPr id="17" name="Рисунок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Рисунок 32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5A1E2FA7-12FC-48FF-A3ED-0F31F4D4E967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2321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3735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TW2R23900RY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Easy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Reader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сталь; Корпус: нержавеющая сталь/латунь; Цвет браслета: стальной / желтое золото; Цвет корпуса: стальной / желтое золото; Цвет циферблата: белый; Ширина браслета: 14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30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6 900р.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929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828800"/>
                  <wp:effectExtent l="0" t="0" r="0" b="0"/>
                  <wp:wrapNone/>
                  <wp:docPr id="18" name="Рисунок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Рисунок 34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910D8E31-6AD4-4EA6-9AFD-D29119B9808E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8092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929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TW2R25600VN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Waterbury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сталь; Цвет браслета: коричневый; Цвет корпуса: стальной; Цвет циферблата: бежевый;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8 500р.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839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762125"/>
                  <wp:effectExtent l="0" t="0" r="0" b="0"/>
                  <wp:wrapNone/>
                  <wp:docPr id="19" name="Рисунок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Рисунок 36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4477F010-464E-440C-9223-3624E8B85DB0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50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839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TW2R26000VN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Fairfield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сталь/латунь; Цвет браслета: черный; Цвет корпуса: желтое золото; Цвет циферблата: черный;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41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7 700р.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963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838325"/>
                  <wp:effectExtent l="0" t="0" r="0" b="0"/>
                  <wp:wrapNone/>
                  <wp:docPr id="20" name="Рисунок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Рисунок 38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552FB29C-D4CE-43A3-A981-62CC12D9DFCC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829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963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TW2R26400VN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Fairfield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сталь; Корпус: нержавеющая сталь/латунь; Цвет браслета: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розовое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золото; Цвет корпуса: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розовое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золото; Цвет циферблата: бежевый; Ширина браслета: 18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37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8 990р.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963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838325"/>
                  <wp:effectExtent l="0" t="0" r="0" b="0"/>
                  <wp:wrapNone/>
                  <wp:docPr id="21" name="Рисунок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Рисунок 40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D7CB0162-956D-49CC-A33B-333D7D1E3BFD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829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963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TW2R26500VN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Fairfield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сталь; Корпус: нержавеющая сталь/латунь; Цвет браслета: жёлтое золото; Цвет корпуса: желтое золото; Цвет циферблата: бежевый; Ширина браслета: 18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37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8 990р.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963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838325"/>
                  <wp:effectExtent l="0" t="0" r="0" b="0"/>
                  <wp:wrapNone/>
                  <wp:docPr id="22" name="Рисунок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Рисунок 42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6102B1CF-EB86-45CF-9B5C-04BBBBFCB25D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829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963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TW2R26600VN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Fairfield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сталь; Корпус: нержавеющая сталь/латунь; Цвет браслета: стальной; Цвет корпуса: стальной; Цвет циферблата: белый; Ширина браслета: 18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37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8 500р.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869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781175"/>
                  <wp:effectExtent l="0" t="0" r="0" b="0"/>
                  <wp:wrapNone/>
                  <wp:docPr id="23" name="Рисунок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Рисунок 44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495E998C-D2A5-4E57-8214-5E8C6D92F9FD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696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869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TW2R27300VN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Fairfield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сталь; Корпус: нержавеющая сталь/латунь; Цвет браслета: черный; Цвет корпуса: чёрный; Цвет циферблата: черный;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41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12 500р.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3188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981200"/>
                  <wp:effectExtent l="0" t="0" r="0" b="0"/>
                  <wp:wrapNone/>
                  <wp:docPr id="24" name="Рисунок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Рисунок 46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A11F494C-9767-467E-903C-FB640F1F1ED9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974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3188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TW2R27700RY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Peyton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натуральная кожа; Корпус: нержавеющая сталь/латунь; Цвет браслета: серый; Цвет корпуса: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розовое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золото; Цвет циферблата: стальной; Ширина браслета: 14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36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5 850р.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3188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9525</wp:posOffset>
                  </wp:positionV>
                  <wp:extent cx="1085850" cy="1990725"/>
                  <wp:effectExtent l="0" t="0" r="0" b="0"/>
                  <wp:wrapNone/>
                  <wp:docPr id="25" name="Рисунок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Рисунок 48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2E588808-8AC8-4BA1-AE1E-991F8D929ED9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974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3188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TW2R28000RY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Peyton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сталь; Корпус: нержавеющая сталь/латунь; Цвет браслета: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розовое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золото; Цвет корпуса: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розовое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золото; Цвет циферблата: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розовое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золото; Ширина браслета: 14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mm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36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mm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7 700р.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3199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990725"/>
                  <wp:effectExtent l="0" t="0" r="0" b="0"/>
                  <wp:wrapNone/>
                  <wp:docPr id="26" name="Рисунок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Рисунок 50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7A3F833F-413F-4BD5-B5A4-60162C380560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9807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3199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TW2R28100RY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Peyton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сталь; Корпус: нержавеющая сталь/латунь; Цвет браслета: жёлтое золото; Цвет корпуса: желтое золото; Цвет циферблата: желтое золото; Ширина браслета: 14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36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6 900р.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884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790700"/>
                  <wp:effectExtent l="0" t="0" r="0" b="0"/>
                  <wp:wrapNone/>
                  <wp:docPr id="27" name="Рисунок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Рисунок 52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51A037BE-8A94-4602-9013-ADBD72529005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793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884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TW2R29100RY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Southview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сталь/латунь; Цвет браслета: бежевый; Цвет корпуса: стальной; Цвет циферблата: синий; Ширина браслета: 20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mm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41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8 240р.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3173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971675"/>
                  <wp:effectExtent l="0" t="0" r="0" b="0"/>
                  <wp:wrapNone/>
                  <wp:docPr id="28" name="Рисунок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Рисунок 54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3581F864-C8C5-48F2-8A12-A11F4BC6A4F1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9627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3173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TW2R36100RY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Metropolitan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сталь; Корпус: нержавеющая сталь/латунь; Цвет браслета: желтое золото; Цвет корпуса: желтое золото; Цвет циферблата: желтое золото; Ширина браслета: 16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34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7 980р.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3173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971675"/>
                  <wp:effectExtent l="0" t="0" r="0" b="0"/>
                  <wp:wrapNone/>
                  <wp:docPr id="29" name="Рисунок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Рисунок 56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0EBCCDFF-91A1-4AE6-BDB7-74F05CE49CCE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9627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3173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TW2R36200RY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Metropolitan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сталь; Корпус: нержавеющая сталь/латунь; Цвет браслета: стальной; Цвет корпуса: стальной; Цвет циферблата: стальной; Ширина браслета: 16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34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7 700р.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A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3173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971675"/>
                  <wp:effectExtent l="0" t="0" r="0" b="0"/>
                  <wp:wrapNone/>
                  <wp:docPr id="30" name="Рисунок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Рисунок 58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C0CCD2E1-7731-4C6F-8182-2D94328A43B4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9627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3173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TW2R36400RY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Metropolitan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натуральная кожа; Корпус: нержавеющая сталь/латунь; Цвет браслета: черный; Цвет корпуса: желтое золото; Цвет циферблата: черный; Ширина браслета: 16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34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7 450р.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592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609725"/>
                  <wp:effectExtent l="0" t="0" r="0" b="0"/>
                  <wp:wrapNone/>
                  <wp:docPr id="31" name="Рисунок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Рисунок 60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E42D3183-318A-4B07-9E03-D93DEE767980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595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592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TW2R38400VN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Waterbury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сталь; Корпус: сталь; Цвет браслета: сталь; Цвет корпуса: сталь; Цвет циферблата: черный; Ширина браслета: 22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42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13 300р.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753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704975"/>
                  <wp:effectExtent l="0" t="0" r="0" b="0"/>
                  <wp:wrapNone/>
                  <wp:docPr id="32" name="Рисунок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Рисунок 62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624EB657-AF18-40FF-A0CB-B6C4F6542F1B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695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753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TW2R38700VN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Waterbury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сталь; Корпус: сталь; Цвет браслета: стальной; Цвет корпуса: стальной; Цвет циферблата: черный;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10 900р.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937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828800"/>
                  <wp:effectExtent l="0" t="0" r="0" b="0"/>
                  <wp:wrapNone/>
                  <wp:docPr id="33" name="Рисунок 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Рисунок 64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29B01732-D4F7-4977-8722-BC442329C276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8142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937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TW2R42500RY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Weekender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сталь/латунь; Цвет браслета: бежевый; Цвет корпуса: стальной; Цвет циферблата: синий;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6 650р.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937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828800"/>
                  <wp:effectExtent l="0" t="0" r="0" b="0"/>
                  <wp:wrapNone/>
                  <wp:docPr id="34" name="Рисунок 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Рисунок 66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2677A3DB-C226-4D7C-95EC-9D46D72F011B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8142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937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TW2R42600RY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Weekender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сталь/латунь; Цвет браслета: коричневый; Цвет корпуса: стальной; Цвет циферблата: синий;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9 300р.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A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937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819275"/>
                  <wp:effectExtent l="0" t="0" r="0" b="0"/>
                  <wp:wrapNone/>
                  <wp:docPr id="35" name="Рисунок 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Рисунок 68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CD3C2372-0657-4A2A-B6BB-4FC21C95379A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8142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937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TW2R42700RY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Weekender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сталь/латунь; Цвет браслета: бежевый; Цвет корпуса: стальной; Цвет циферблата: бежевый;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9 300р.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A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937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828800"/>
                  <wp:effectExtent l="0" t="0" r="0" b="0"/>
                  <wp:wrapNone/>
                  <wp:docPr id="36" name="Рисунок 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Рисунок 70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BED2097B-793C-4362-8A0C-DFCC5683C788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8142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937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TW2R42800RY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Weekender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сталь/латунь; Цвет браслета: черный; Цвет корпуса: стальной; Цвет циферблата: бежевый;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9 300р.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A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704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676400"/>
                  <wp:effectExtent l="0" t="0" r="0" b="0"/>
                  <wp:wrapNone/>
                  <wp:docPr id="37" name="Рисунок 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Рисунок 72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E4022C72-3ADF-4085-A0E8-5421D766FBDC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6650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704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TW2R43200VN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Waterbury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текстиль / кожа; Корпус: сталь; Цвет браслета: черный; Цвет корпуса: стальной; Цвет циферблата: зеленый; Ширина браслета: 22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10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43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16 230р.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637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638300"/>
                  <wp:effectExtent l="0" t="0" r="0" b="0"/>
                  <wp:wrapNone/>
                  <wp:docPr id="38" name="Рисунок 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Рисунок 74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455F1825-4BFF-4CC2-A1B2-7FA136C930CD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6233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637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TW2R43500VN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Allied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3 - GMT</w:t>
            </w:r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сталь; Корпус: сталь; Цвет браслета: стальной; Цвет корпуса: стальной; Цвет циферблата: черный; Ширина браслета: 22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10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43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17 560р.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648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638300"/>
                  <wp:effectExtent l="0" t="0" r="0" b="0"/>
                  <wp:wrapNone/>
                  <wp:docPr id="39" name="Рисунок 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Рисунок 76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6E46BFC9-B370-4EA8-BE22-C061CFB700AA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6314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648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TW2R46000VN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Allied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Coastline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сталь; Корпус: нержавеющая сталь/латунь; Цвет браслета: стальной; Цвет корпуса: стальной; Цвет циферблата: синий;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10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43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10 900р.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670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657350"/>
                  <wp:effectExtent l="0" t="0" r="0" b="0"/>
                  <wp:wrapNone/>
                  <wp:docPr id="40" name="Рисунок 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Рисунок 78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B2D21F80-8741-47F8-A5E9-5CF9A80E2401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6439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670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TW2R46500VN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Allied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3 - GMT</w:t>
            </w:r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сталь/латунь; Цвет браслета: черный; Цвет корпуса: серый; Цвет циферблата: черный;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6 990р.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A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892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790700"/>
                  <wp:effectExtent l="0" t="0" r="0" b="0"/>
                  <wp:wrapNone/>
                  <wp:docPr id="41" name="Рисунок 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Рисунок 80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AF2602BC-F1EF-42FC-B7C9-DAB8FF8ED340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842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892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TW2R46600VN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Allied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3 - GMT</w:t>
            </w:r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сталь; Корпус: нержавеющая сталь/латунь; Цвет браслета: стальной; Цвет корпуса: стальной; Цвет циферблата: черный;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9 580р.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663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647825"/>
                  <wp:effectExtent l="0" t="0" r="0" b="0"/>
                  <wp:wrapNone/>
                  <wp:docPr id="42" name="Рисунок 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Рисунок 82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23ED1F21-CDDB-4295-B6C8-2846B99ED51F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6397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663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TW2R47500VN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Allied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3 - GMT</w:t>
            </w:r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сталь/латунь; Цвет браслета: черный; Цвет корпуса: черный; Цвет циферблата: черный;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10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42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10 900р.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974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847850"/>
                  <wp:effectExtent l="0" t="0" r="0" b="0"/>
                  <wp:wrapNone/>
                  <wp:docPr id="43" name="Рисунок 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Рисунок 84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AF2BCDA6-1FE4-4B46-AA9A-02D46050DF3A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8348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974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TW2R49900RY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Metropolitan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 / латунь; Цвет браслета: коричневый; Цвет корпуса: стальной; Цвет циферблата: синий;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ATM; Размер корпуса: 40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  <w:proofErr w:type="gramEnd"/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7 440р.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974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847850"/>
                  <wp:effectExtent l="0" t="0" r="0" b="0"/>
                  <wp:wrapNone/>
                  <wp:docPr id="44" name="Рисунок 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Рисунок 86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6FB99C71-07C9-4538-B982-265264CBFB47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8348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974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TW2R50000RY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Metropolitan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сталь/латунь; Цвет браслета: черный; Цвет корпуса: стальной; Цвет циферблата: стальной;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7 450р.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985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857375"/>
                  <wp:effectExtent l="0" t="0" r="0" b="0"/>
                  <wp:wrapNone/>
                  <wp:docPr id="45" name="Рисунок 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Рисунок 88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65E931B8-952E-4134-9F3D-B750B41B2BD5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8452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985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TW2R50100RY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Metropolitan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 / латунь; Цвет браслета: черный; Цвет корпуса: черный; Цвет циферблата: стальной;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ATM; Размер корпуса: 40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  <w:proofErr w:type="gramEnd"/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7 440р.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862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781175"/>
                  <wp:effectExtent l="0" t="0" r="0" b="0"/>
                  <wp:wrapNone/>
                  <wp:docPr id="46" name="Рисунок 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Рисунок 90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7457B00E-E8CD-4D7F-8323-9203FCF3F677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6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862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TW2R60300VN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Allied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3 - GMT</w:t>
            </w:r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силикон; Корпус: нержавеющая сталь/латунь; Цвет браслета: синий; Цвет корпуса: серый; Цвет циферблата: синий;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10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42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10 640р.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862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781175"/>
                  <wp:effectExtent l="0" t="0" r="0" b="0"/>
                  <wp:wrapNone/>
                  <wp:docPr id="47" name="Рисунок 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Рисунок 92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1092E391-4C10-4B1F-A826-A63B88867A41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6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862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TW2R60400VN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Allied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3 - GMT</w:t>
            </w:r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силикон; Корпус: нержавеющая сталь/латунь; Цвет браслета: черный; Цвет корпуса: темно-серый; Цвет циферблата: черный;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10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42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10 640р.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873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781175"/>
                  <wp:effectExtent l="0" t="0" r="0" b="0"/>
                  <wp:wrapNone/>
                  <wp:docPr id="48" name="Рисунок 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Рисунок 94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0777E65F-D7A6-446E-9BC4-6957AF015A79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745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873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TW2R60500VN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Allied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3 - GMT</w:t>
            </w:r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текстиль / кожа; Корпус: нержавеющая сталь/латунь; Цвет браслета: бежевый; Цвет корпуса: стальной; Цвет циферблата: бежевый;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10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42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10 640р.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757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704975"/>
                  <wp:effectExtent l="0" t="0" r="0" b="0"/>
                  <wp:wrapNone/>
                  <wp:docPr id="49" name="Рисунок 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Рисунок 96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FA528FBA-FAE9-48EE-A5EB-25FCFAE59D63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757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TW2R60700VN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Allied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Coastline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силикон; Корпус: нержавеющая сталь/латунь; Цвет браслета: синий; Цвет корпуса: стальной; Цвет циферблата: синий;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10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43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9 580р.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944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828800"/>
                  <wp:effectExtent l="0" t="0" r="0" b="0"/>
                  <wp:wrapNone/>
                  <wp:docPr id="50" name="Рисунок 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Рисунок 98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1B245EF6-CE11-4806-8CF3-6AA1BD94D4C0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8193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944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TW2R61100VN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Allied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3 - GMT</w:t>
            </w:r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Silicone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Корпус: нержавеющая сталь/латунь; Цвет браслета: синий; Цвет корпуса: серый; Цвет циферблата: синий;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6 990р.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899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800225"/>
                  <wp:effectExtent l="0" t="0" r="0" b="0"/>
                  <wp:wrapNone/>
                  <wp:docPr id="51" name="Рисунок 1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Рисунок 100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8BEE92FB-3EDD-4C8D-8599-B362DCE669F0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892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899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TW2R61900VN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Fairfield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сталь; Корпус: нержавеющая сталь/латунь; Цвет браслета: стальной; Цвет корпуса: стальной; Цвет циферблата: черный;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41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11 700р.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3252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2019300"/>
                  <wp:effectExtent l="0" t="0" r="0" b="0"/>
                  <wp:wrapNone/>
                  <wp:docPr id="52" name="Рисунок 1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Рисунок 102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DA885144-F407-4336-8FA4-DE1EA12E7386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20114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3252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TW2R62600RY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Easy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Reader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натуральная кожа; Корпус: нержавеющая сталь/латунь; Цвет браслета: синий; Цвет корпуса: желтое золото; Цвет циферблата: белый;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38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5 850р.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A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937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819275"/>
                  <wp:effectExtent l="0" t="0" r="0" b="0"/>
                  <wp:wrapNone/>
                  <wp:docPr id="53" name="Рисунок 1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Рисунок 104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DEB8B228-3143-4405-8037-E68AEC90DC5E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8142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937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TW2R63900RY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Southview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 / латунь; Цвет браслета: бежевый; Цвет корпуса: стальной; Цвет циферблата: синий;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ATM; Размер корпуса: 41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  <w:proofErr w:type="gramEnd"/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6 900р.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712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676400"/>
                  <wp:effectExtent l="0" t="0" r="0" b="0"/>
                  <wp:wrapNone/>
                  <wp:docPr id="54" name="Рисунок 1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Рисунок 106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E1090492-26F3-4200-8E6C-393E9120473C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669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712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TW2R64000RY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Mod44</w:t>
            </w:r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сталь/латунь; Цвет браслета: коричневый; Цвет корпуса: черный; Цвет циферблата: черный; Ширина браслета: 22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44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6 250р.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723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9525</wp:posOffset>
                  </wp:positionV>
                  <wp:extent cx="1085850" cy="1695450"/>
                  <wp:effectExtent l="0" t="0" r="0" b="0"/>
                  <wp:wrapNone/>
                  <wp:docPr id="55" name="Рисунок 1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Рисунок 108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1E059250-83A5-4FCA-A825-87D3A5813A77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6779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723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TW2R64100RY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Mod44</w:t>
            </w:r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сталь/латунь; Цвет браслета: бежевый; Цвет корпуса: стальной; Цвет циферблата: белый; Ширина браслета: 22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44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6 250р.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730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685925"/>
                  <wp:effectExtent l="0" t="0" r="0" b="0"/>
                  <wp:wrapNone/>
                  <wp:docPr id="56" name="Рисунок 1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Рисунок 110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6C885AB2-283F-4D02-8AA9-59CC39091237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6823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730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TW2R64200RY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Mod44</w:t>
            </w:r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сталь/латунь; Цвет браслета: коричневый; Цвет корпуса: стальной; Цвет циферблата: синий; Ширина браслета: 22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44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6 250р.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A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712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676400"/>
                  <wp:effectExtent l="0" t="0" r="0" b="0"/>
                  <wp:wrapNone/>
                  <wp:docPr id="57" name="Рисунок 1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Рисунок 112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0C2A22F7-19BF-4D21-8581-D44F2F05FA1A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669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712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TW2R64300RY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Mod44</w:t>
            </w:r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сталь/латунь; Цвет браслета: черный; Цвет корпуса: черный; Цвет циферблата: черный; Ширина браслета: 22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44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6 250р.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A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809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743075"/>
                  <wp:effectExtent l="0" t="0" r="0" b="0"/>
                  <wp:wrapNone/>
                  <wp:docPr id="58" name="Рисунок 1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Рисунок 114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FAEEA6A8-6968-4B43-9BA5-D28DAF9F1A9F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318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809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TW2R64400RY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Harborside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сталь/латунь; Цвет браслета: черный; Цвет корпуса: стальной; Цвет циферблата: черный;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42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7 700р.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A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809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743075"/>
                  <wp:effectExtent l="0" t="0" r="0" b="0"/>
                  <wp:wrapNone/>
                  <wp:docPr id="59" name="Рисунок 1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Рисунок 116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7D5B2354-5B15-48EE-9FF0-478CEE701BEB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318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809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TW2R64500RY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Harborside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сталь/латунь; Цвет браслета: бежевый; Цвет корпуса: стальной; Цвет циферблата: синий;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42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7 700р.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809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743075"/>
                  <wp:effectExtent l="0" t="0" r="0" b="0"/>
                  <wp:wrapNone/>
                  <wp:docPr id="60" name="Рисунок 1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Рисунок 118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41A1511C-BA05-493C-A8A3-CACF9C3A4EAA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318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809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TW2R64600RY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Harborside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сталь; Корпус: нержавеющая сталь/латунь; Цвет браслета: стальной; Цвет корпуса: стальной; Цвет циферблата: черный;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42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7 980р.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A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809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743075"/>
                  <wp:effectExtent l="0" t="0" r="0" b="0"/>
                  <wp:wrapNone/>
                  <wp:docPr id="61" name="Рисунок 1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Рисунок 120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88484876-E244-4F92-A53D-639B7135A09F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318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809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TW2R64700RY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Harborside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сталь; Корпус: нержавеющая сталь/латунь; Цвет браслета: стальной / желтое золото; Цвет корпуса: стальной / желтое золото; Цвет циферблата: синий;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42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8 780р.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A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3210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2000250"/>
                  <wp:effectExtent l="0" t="0" r="0" b="0"/>
                  <wp:wrapNone/>
                  <wp:docPr id="62" name="Рисунок 1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Рисунок 122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C4416169-5B52-48EA-AD94-AD7A14381128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986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3210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TW2R64900RY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Easy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Reader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натуральная кожа; Корпус: нержавеющая сталь/латунь; Цвет браслета: черный; Цвет корпуса: стальной; Цвет циферблата: белый;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38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6 900р.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A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3210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2000250"/>
                  <wp:effectExtent l="0" t="0" r="0" b="0"/>
                  <wp:wrapNone/>
                  <wp:docPr id="63" name="Рисунок 1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Рисунок 124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080C381A-978F-4AF8-957B-9ADA0C69F0AF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986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3210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TW2R65100RY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Easy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Reader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натуральная кожа; Корпус: нержавеющая сталь/латунь; Цвет браслета: коричневый; Цвет корпуса: желтое золото; Цвет циферблата: белый;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38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6 900р.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A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3844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2400300"/>
                  <wp:effectExtent l="0" t="0" r="0" b="0"/>
                  <wp:wrapNone/>
                  <wp:docPr id="64" name="Рисунок 1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Рисунок 126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D5BF0057-238E-4CBB-840B-3F1DCD572D1E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23900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3844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TW2R65300RY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Easy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Reader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натуральная кожа; Корпус: нержавеющая сталь/латунь; Цвет браслета: черный; Цвет корпуса: стальной; Цвет циферблата: белый; Ширина браслета: 14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30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6 900р.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A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3844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2400300"/>
                  <wp:effectExtent l="0" t="0" r="0" b="0"/>
                  <wp:wrapNone/>
                  <wp:docPr id="65" name="Рисунок 1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Рисунок 128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7356F079-B1DC-4601-8F6C-CB3364DFC727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23900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3844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TW2R65400RY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Easy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Reader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натуральная кожа; Корпус: нержавеющая сталь/латунь; Цвет браслета: красный; Цвет корпуса: желтое золото; Цвет циферблата: бежевый; Ширина браслета: 14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30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6 900р.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A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937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9525</wp:posOffset>
                  </wp:positionV>
                  <wp:extent cx="1085850" cy="1828800"/>
                  <wp:effectExtent l="0" t="0" r="0" b="0"/>
                  <wp:wrapNone/>
                  <wp:docPr id="66" name="Рисунок 1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Рисунок 130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E5F46E8B-D9A7-4F55-BE6E-F88ED97E48C6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8142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937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TW2R68400VN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MK1</w:t>
            </w:r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сталь; Корпус: сталь; Цвет браслета: стальной; Цвет корпуса: стальной; Цвет циферблата: черный;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10 370р.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862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781175"/>
                  <wp:effectExtent l="0" t="0" r="0" b="0"/>
                  <wp:wrapNone/>
                  <wp:docPr id="67" name="Рисунок 1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Рисунок 132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78BDF809-E61E-46AB-A7CE-7FFF0C0AF2A8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6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862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TW2R68600VN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МК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</w:t>
            </w:r>
            <w:proofErr w:type="gram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текстиль / кожа; Корпус: сталь; Цвет браслета: зеленый; Цвет корпуса: стальной; Цвет циферблата: зеленый;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42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11 400р.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839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762125"/>
                  <wp:effectExtent l="0" t="0" r="0" b="0"/>
                  <wp:wrapNone/>
                  <wp:docPr id="68" name="Рисунок 1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Рисунок 134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5549E2C1-89B9-4A0C-9784-054260F0D8C4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50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839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TW2R68900VN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МК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</w:t>
            </w:r>
            <w:proofErr w:type="gram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сталь; Корпус: сталь; Цвет браслета: стальной; Цвет корпуса: стальной; Цвет циферблата: белый;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42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12 700р.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599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609725"/>
                  <wp:effectExtent l="0" t="0" r="0" b="0"/>
                  <wp:wrapNone/>
                  <wp:docPr id="69" name="Рисунок 1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" name="Рисунок 136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D9D3EEC7-A50A-4A82-ACDA-D1B2CAE0CDCE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5992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599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TW2R69000VN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Waterbury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сталь; Цвет браслета: черный; Цвет корпуса: черный; Цвет циферблата: черный; Ширина браслета: 22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45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19 950р.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3413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2124075"/>
                  <wp:effectExtent l="0" t="0" r="0" b="0"/>
                  <wp:wrapNone/>
                  <wp:docPr id="70" name="Рисунок 1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" name="Рисунок 138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5792A4CD-95AA-483C-A866-0A968038A23A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2116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3413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TW2R69300VN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Waterbury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сталь; Корпус: сталь; Цвет браслета: желтое золото; Цвет корпуса: желтое золото; Цвет циферблата: черный; Ширина браслета: 16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34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10 640р.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A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3413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2133600"/>
                  <wp:effectExtent l="0" t="0" r="0" b="0"/>
                  <wp:wrapNone/>
                  <wp:docPr id="71" name="Рисунок 1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" name="Рисунок 140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F0435B3D-37F4-4174-BBD0-1006A812C681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2116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3413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TW2R69400VN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Waterbury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сталь; Корпус: нержавеющая сталь; Цвет браслета: стальной; Цвет корпуса: стальной; Цвет циферблата: кремовый; Ширина браслета: 16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ATM; Размер корпуса: 34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  <w:proofErr w:type="gramEnd"/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10 640р.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C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3413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2124075"/>
                  <wp:effectExtent l="0" t="0" r="0" b="0"/>
                  <wp:wrapNone/>
                  <wp:docPr id="72" name="Рисунок 1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" name="Рисунок 142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051AD07E-5FC3-4B61-8F45-3DC92E5EEC63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2116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3413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TW2R69500VN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Waterbury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сталь; Корпус: сталь; Цвет браслета: стальной / желтое золото; Цвет корпуса: стальной / желтое золото; Цвет циферблата: белый; Ширина браслета: 16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34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10 640р.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A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3319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2066925"/>
                  <wp:effectExtent l="0" t="0" r="0" b="0"/>
                  <wp:wrapNone/>
                  <wp:docPr id="73" name="Рисунок 1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" name="Рисунок 144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89AFA2C3-0260-4D4D-8ED8-755950A8F3FB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20561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3319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TW2R69600VN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Waterbury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натуральная кожа; Корпус: сталь; Цвет браслета: серый; Цвет корпуса: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розовое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золото; Цвет циферблата: бежевый; Ширина браслета: 16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34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9 840р.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3330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2076450"/>
                  <wp:effectExtent l="0" t="0" r="0" b="0"/>
                  <wp:wrapNone/>
                  <wp:docPr id="74" name="Рисунок 1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" name="Рисунок 146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67DEFF08-1313-483F-BD2D-5782A08E8FE8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20627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3330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TW2R69700VN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Waterbury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натуральная кожа; Корпус: сталь; Цвет браслета: синий; Цвет корпуса: стальной; Цвет циферблата: синий; Ширина браслета: 16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34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9 840р.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3188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981200"/>
                  <wp:effectExtent l="0" t="0" r="0" b="0"/>
                  <wp:wrapNone/>
                  <wp:docPr id="75" name="Рисунок 1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" name="Рисунок 148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7B765050-48B0-42D7-9CF5-BCBD687D2155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974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3188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TW2R70200VN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Fairfield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натуральная кожа; Корпус: нержавеющая сталь/латунь; Цвет браслета: бежевый; Цвет корпуса: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розовое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золото; Цвет циферблата: бежевый; Ширина браслета: 18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mm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37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7 980р.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3173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971675"/>
                  <wp:effectExtent l="0" t="0" r="0" b="0"/>
                  <wp:wrapNone/>
                  <wp:docPr id="76" name="Рисунок 1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" name="Рисунок 150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093ABA5A-6FD0-4F48-B604-BC2D751CCB7B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9627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3173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TW2R70300VN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Fairfield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натуральная кожа; Корпус: нержавеющая сталь/латунь; Цвет браслета: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голубой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Цвет корпуса: стальной; Цвет циферблата: белый; Ширина браслета: 18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mm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37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7 980р.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3173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971675"/>
                  <wp:effectExtent l="0" t="0" r="0" b="0"/>
                  <wp:wrapNone/>
                  <wp:docPr id="77" name="Рисунок 1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" name="Рисунок 152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C46D5303-D3D5-4741-9C52-EAEE5317ADFA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9627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3173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TW2R70400VN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Fairfield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натуральная кожа; Корпус: нержавеющая сталь/латунь; Цвет браслета: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розовый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Цвет корпуса: стальной; Цвет циферблата: белый; Ширина браслета: 18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mm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37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7 980р.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3173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971675"/>
                  <wp:effectExtent l="0" t="0" r="0" b="0"/>
                  <wp:wrapNone/>
                  <wp:docPr id="78" name="Рисунок 1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" name="Рисунок 154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99672864-EC70-45CC-A66E-CCBA2E426EC7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9627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3173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TW2R70500VN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Fairfield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натуральная кожа; Корпус: нержавеющая сталь/латунь; Цвет браслета: синий; Цвет корпуса: желтое золото; Цвет циферблата: бежевый; Ширина браслета: 18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37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7 980р.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637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628775"/>
                  <wp:effectExtent l="0" t="0" r="0" b="0"/>
                  <wp:wrapNone/>
                  <wp:docPr id="79" name="Рисунок 1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" name="Рисунок 156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2DF65238-5C1C-4EC0-878F-E42DB75099A2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6233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637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TW2R70800VN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Waterbury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сталь; Цвет браслета: зеленый; Цвет корпуса: стальной; Цвет циферблата: бежевый; Ширина браслета: 22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42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11 700р.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678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657350"/>
                  <wp:effectExtent l="0" t="0" r="0" b="0"/>
                  <wp:wrapNone/>
                  <wp:docPr id="80" name="Рисунок 1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" name="Рисунок 158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70AD279B-B69A-4989-81B8-F4B75BA8B85A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6480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678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TW2R70900VN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Waterbury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сталь; Цвет браслета: коричневый; Цвет корпуса: стальной; Цвет циферблата: черный; Ширина браслета: 22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42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11 700р.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839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762125"/>
                  <wp:effectExtent l="0" t="0" r="0" b="0"/>
                  <wp:wrapNone/>
                  <wp:docPr id="81" name="Рисунок 1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" name="Рисунок 160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4270A015-5F5B-4E81-9A0D-BF46CACC9DC3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50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839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TW2R71100VN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Waterbury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сталь; Цвет браслета: зеленый; Цвет корпуса: стальной; Цвет циферблата: бежевый;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9 840р.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839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762125"/>
                  <wp:effectExtent l="0" t="0" r="0" b="0"/>
                  <wp:wrapNone/>
                  <wp:docPr id="82" name="Рисунок 1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" name="Рисунок 162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172E98E8-9523-48DB-90AF-B8CF09C15430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50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839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TW2R71200VN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Waterbury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сталь; Цвет браслета: коричневый; Цвет корпуса: стальной; Цвет циферблата: черный;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9 840р.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937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828800"/>
                  <wp:effectExtent l="0" t="0" r="0" b="0"/>
                  <wp:wrapNone/>
                  <wp:docPr id="83" name="Рисунок 1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" name="Рисунок 164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84A61234-815B-4A1E-88B1-52CAC6FA6814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8142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937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TW2R71300VN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Waterbury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сталь; Цвет браслета: черный; Цвет корпуса: стальной; Цвет циферблата: белый;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8 780р.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A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963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838325"/>
                  <wp:effectExtent l="0" t="0" r="0" b="0"/>
                  <wp:wrapNone/>
                  <wp:docPr id="84" name="Рисунок 1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" name="Рисунок 166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23B39A86-FD96-4C51-A417-B325439E57E6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829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963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TW2R71400VN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Waterbury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сталь; Цвет браслета: коричневый; Цвет корпуса: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розовое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золото; Цвет циферблата: черный;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8 780р.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854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771650"/>
                  <wp:effectExtent l="0" t="0" r="0" b="0"/>
                  <wp:wrapNone/>
                  <wp:docPr id="85" name="Рисунок 1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" name="Рисунок 168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E6033E58-1EE6-4694-B88D-7A948A68CB6B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60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854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TW2R71500VN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Waterbury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сталь; Корпус: сталь; Цвет браслета: стальной; Цвет корпуса: стальной; Цвет циферблата: черный;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9 580р.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929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819275"/>
                  <wp:effectExtent l="0" t="0" r="0" b="0"/>
                  <wp:wrapNone/>
                  <wp:docPr id="86" name="Рисунок 1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" name="Рисунок 170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CBFBA49C-1ABF-477E-B092-D73B87FED584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8092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929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TW2R71600VN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Waterbury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сталь; Цвет браслета: коричневый; Цвет корпуса: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розовое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золото; Цвет циферблата: черный;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11 970р.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929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819275"/>
                  <wp:effectExtent l="0" t="0" r="0" b="0"/>
                  <wp:wrapNone/>
                  <wp:docPr id="87" name="Рисунок 1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" name="Рисунок 172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AD150D75-4FD2-401F-8D02-9B952C4DFD60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8092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929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TW2R71700VN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Waterbury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сталь; Цвет браслета: чёрный; Цвет корпуса: стальной; Цвет циферблата: белый;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11 970р.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A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892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790700"/>
                  <wp:effectExtent l="0" t="0" r="0" b="0"/>
                  <wp:wrapNone/>
                  <wp:docPr id="88" name="Рисунок 1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" name="Рисунок 174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AC0182FE-667B-464F-9A26-F1430FA971E9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842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892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TW2R71900VN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Waterbury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сталь; Корпус: сталь; Цвет браслета: стальной; Цвет корпуса: стальной; Цвет циферблата: черный;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13 300р.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978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847850"/>
                  <wp:effectExtent l="0" t="0" r="0" b="0"/>
                  <wp:wrapNone/>
                  <wp:docPr id="89" name="Рисунок 1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" name="Рисунок 176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0137593E-EF30-45DD-A594-E3D20F3543AD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8400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978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TW2R72200VN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Waterbury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сталь; Корпус: сталь; Цвет браслета: черный; Цвет корпуса: черный; Цвет циферблата: черный;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13 300р.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A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3338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2076450"/>
                  <wp:effectExtent l="0" t="0" r="0" b="0"/>
                  <wp:wrapNone/>
                  <wp:docPr id="90" name="Рисунок 1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" name="Рисунок 178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1454CAE5-6DFC-43BB-8835-F19C482564F1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20693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3338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TW2R72500VN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Waterbury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натуральная кожа; Корпус: сталь; Цвет браслета: коричневый; Цвет корпуса: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розовое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золото; Цвет циферблата: белый; Ширина браслета: 18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36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9 300р.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3222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2009775"/>
                  <wp:effectExtent l="0" t="0" r="0" b="0"/>
                  <wp:wrapNone/>
                  <wp:docPr id="91" name="Рисунок 1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" name="Рисунок 180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0A36334B-AB27-407B-9896-C5083A036EFC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9929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3222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TW2R72600VN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Waterbury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сталь; Корпус: сталь; Цвет браслета: стальной; Цвет корпуса: стальной; Цвет циферблата: белый; Ширина браслета: 18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36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10 640р.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862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781175"/>
                  <wp:effectExtent l="0" t="0" r="0" b="0"/>
                  <wp:wrapNone/>
                  <wp:docPr id="92" name="Рисунок 1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" name="Рисунок 182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5D508CA4-1D9B-4EF9-86C0-C21847BE8E56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6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862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TW2R79900VN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Fairfield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Supernova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сталь/латунь; Цвет браслета: бежевый; Цвет корпуса: стальной; Цвет циферблата: стальной; Ширина браслета: 20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mm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41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11 700р.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862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771650"/>
                  <wp:effectExtent l="0" t="0" r="0" b="0"/>
                  <wp:wrapNone/>
                  <wp:docPr id="93" name="Рисунок 1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" name="Рисунок 184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7406C661-9EF4-4192-B2EB-99F0574BAEE6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6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862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TW2R80000VN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Fairfield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Supernova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сталь/латунь; Цвет браслета: коричневый; Цвет корпуса: черный; Цвет циферблата: черный; Ширина браслета: 20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mm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41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11 700р.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937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9525</wp:posOffset>
                  </wp:positionV>
                  <wp:extent cx="1085850" cy="1828800"/>
                  <wp:effectExtent l="0" t="0" r="0" b="0"/>
                  <wp:wrapNone/>
                  <wp:docPr id="94" name="Рисунок 1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" name="Рисунок 186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A57F296C-0545-4576-848A-551DC91D296C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8142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937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TW2R80300RY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Southview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сталь/латунь; Цвет браслета: коричневый; Цвет корпуса: черный; Цвет циферблата: черный; Ширина браслета: 20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mm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41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6 900р.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922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809750"/>
                  <wp:effectExtent l="0" t="0" r="0" b="0"/>
                  <wp:wrapNone/>
                  <wp:docPr id="95" name="Рисунок 1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" name="Рисунок 188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5106CA85-0207-4F00-858F-DC93CEB556BF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8041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922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TW2R80500RY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Southview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сталь/латунь; Цвет браслета: стальной; Цвет корпуса: стальной; Цвет циферблата: белый;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41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8 240р.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3349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2085975"/>
                  <wp:effectExtent l="0" t="0" r="0" b="0"/>
                  <wp:wrapNone/>
                  <wp:docPr id="96" name="Рисунок 1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" name="Рисунок 190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C349DB44-4B5E-4F13-90AA-05AF1199FC0E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2075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3349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TW2R85200RY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Metropolitan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натуральная кожа; Корпус: нержавеющая сталь/латунь; Цвет браслета: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розовый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Цвет корпуса: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розовое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золото; Цвет циферблата: белый; Ширина браслета: 16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34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7 700р.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A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809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743075"/>
                  <wp:effectExtent l="0" t="0" r="0" b="0"/>
                  <wp:wrapNone/>
                  <wp:docPr id="97" name="Рисунок 1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" name="Рисунок 192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DD100DB8-C70E-42B4-92B6-C869CCA8AB4E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318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809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TW2R85500RY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Timex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Core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сталь/латунь; Цвет браслета: черный; Цвет корпуса: стальной; Цвет циферблата: черный;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43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5 580р.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A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798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733550"/>
                  <wp:effectExtent l="0" t="0" r="0" b="0"/>
                  <wp:wrapNone/>
                  <wp:docPr id="98" name="Рисунок 1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" name="Рисунок 194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5C093A70-921E-4AF0-ABBB-339811D10AC7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2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798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TW2R85700RY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Timex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Core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сталь/латунь; Цвет браслета: бежевый; Цвет корпуса: стальной; Цвет циферблата: черный;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43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5 580р.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A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922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819275"/>
                  <wp:effectExtent l="0" t="0" r="0" b="0"/>
                  <wp:wrapNone/>
                  <wp:docPr id="99" name="Рисунок 1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" name="Рисунок 196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2675CFCE-D772-4FA1-A183-EF4CEE148355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8041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922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TW2R86600RY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Timex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Core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унисекс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Ремень/браслет: натуральная кожа; Корпус: нержавеющая сталь/латунь; Цвет браслета: черный; Цвет корпуса: стальной; Цвет циферблата: черный;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39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5 850р.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A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922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819275"/>
                  <wp:effectExtent l="0" t="0" r="0" b="0"/>
                  <wp:wrapNone/>
                  <wp:docPr id="100" name="Рисунок 1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" name="Рисунок 198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E9C5EE54-E629-4AF6-B85F-D049D029CB80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8041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922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TW2R86800RY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Timex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Core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унисекс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Ремень/браслет: натуральная кожа; Корпус: нержавеющая сталь/латунь; Цвет браслета: коричневый; Цвет корпуса: стальной; Цвет циферблата: синий;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39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5 850р.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A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862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781175"/>
                  <wp:effectExtent l="0" t="0" r="0" b="0"/>
                  <wp:wrapNone/>
                  <wp:docPr id="101" name="Рисунок 2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" name="Рисунок 200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988B30DD-B029-4DCE-9E5E-101F5E709EF3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6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862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TW2R88200VN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Waterbury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сталь; Цвет браслета: коричневый; Цвет корпуса: стальной; Цвет циферблата: бежевый;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42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12 990р.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903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800225"/>
                  <wp:effectExtent l="0" t="0" r="0" b="0"/>
                  <wp:wrapNone/>
                  <wp:docPr id="102" name="Рисунок 2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" name="Рисунок 202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1D911AC1-B7CE-4FD3-8C1F-C1F2E603883A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907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903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TW2R88300VN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Waterbury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сталь; Цвет браслета: коричневый; Цвет корпуса: желтое золото; Цвет циферблата: кремовый;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42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13 300р.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862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771650"/>
                  <wp:effectExtent l="0" t="0" r="0" b="0"/>
                  <wp:wrapNone/>
                  <wp:docPr id="103" name="Рисунок 2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" name="Рисунок 204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36057F79-1D60-4739-95FA-5D66A0AC58DE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6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862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TW2R88400VN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Waterbury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сталь; Цвет браслета: черный; Цвет корпуса: черный; Цвет циферблата: черный;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42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12 990р.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903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809750"/>
                  <wp:effectExtent l="0" t="0" r="0" b="0"/>
                  <wp:wrapNone/>
                  <wp:docPr id="104" name="Рисунок 2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" name="Рисунок 206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EC271ED9-4DB8-4075-9A83-D2A54329D294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941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903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TW2R88500VN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Waterbury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сталь; Корпус: сталь; Цвет браслета: стальной; Цвет корпуса: стальной; Цвет циферблата: белый;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42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14 630р.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862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771650"/>
                  <wp:effectExtent l="0" t="0" r="0" b="0"/>
                  <wp:wrapNone/>
                  <wp:docPr id="105" name="Рисунок 2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" name="Рисунок 208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F07AB354-A5A4-4BF1-830E-4404F8D25A8E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6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862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TW2R88800VN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Waterbury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сталь; Цвет браслета: коричневый; Цвет корпуса: стальной; Цвет циферблата: черный;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42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11 970р.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862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771650"/>
                  <wp:effectExtent l="0" t="0" r="0" b="0"/>
                  <wp:wrapNone/>
                  <wp:docPr id="106" name="Рисунок 2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" name="Рисунок 210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776BA6BD-5211-44CC-959F-DF76331E852C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6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862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TW2R88900VN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Waterbury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сталь; Цвет браслета: черный; Цвет корпуса: стальной; Цвет циферблата: серый;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42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11 970р.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862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771650"/>
                  <wp:effectExtent l="0" t="0" r="0" b="0"/>
                  <wp:wrapNone/>
                  <wp:docPr id="107" name="Рисунок 2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" name="Рисунок 212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18BE6717-8B05-46F8-B637-361A19766AC5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6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862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TW2R89100VN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Waterbury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сталь; Цвет браслета: черный; Цвет корпуса: черный; Цвет циферблата: черный;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42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10 640р.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903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809750"/>
                  <wp:effectExtent l="0" t="0" r="0" b="0"/>
                  <wp:wrapNone/>
                  <wp:docPr id="108" name="Рисунок 2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5" name="Рисунок 214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87690C68-F875-422C-864F-95B26852F0D2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941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903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TW2R89300VN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Waterbury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сталь; Корпус: сталь; Цвет браслета: стальной; Цвет корпуса: стальной; Цвет циферблата: черный;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42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11 970р.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528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562100"/>
                  <wp:effectExtent l="0" t="0" r="0" b="0"/>
                  <wp:wrapNone/>
                  <wp:docPr id="109" name="Рисунок 2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7" name="Рисунок 216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B651C850-B0C8-47BE-BAD7-3C4FB6452E0B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5532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528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TW2R90000RY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Addison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натуральная кожа; Корпус: нержавеющая сталь/латунь; Цвет браслета: черный; Цвет корпуса: стальной; Цвет циферблата: черный; Ширина браслета: 15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25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7 450р.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A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884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790700"/>
                  <wp:effectExtent l="0" t="0" r="0" b="0"/>
                  <wp:wrapNone/>
                  <wp:docPr id="110" name="Рисунок 2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9" name="Рисунок 218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8B06C879-AF14-4786-9B34-F0FCCE53E8A4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793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884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TW2R90400VN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Torrington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сталь; Цвет браслета: черный; Цвет корпуса: желтое золото; Цвет циферблата: черный;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9 300р.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884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790700"/>
                  <wp:effectExtent l="0" t="0" r="0" b="0"/>
                  <wp:wrapNone/>
                  <wp:docPr id="111" name="Рисунок 2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" name="Рисунок 220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63DD6696-3DF0-415E-A688-67A0C371B956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793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884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TW2R90600VN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Torrington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сталь; Корпус: сталь; Цвет браслета: стальной; Цвет корпуса: стальной; Цвет циферблата: черный;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9 990р.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892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790700"/>
                  <wp:effectExtent l="0" t="0" r="0" b="0"/>
                  <wp:wrapNone/>
                  <wp:docPr id="112" name="Рисунок 2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3" name="Рисунок 222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0697F6C0-3F53-4ADE-9E39-7BBCC15ED57A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842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892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TW2R90800VN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Torrington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сталь; Цвет браслета: коричневый; Цвет корпуса: стальной / желтое золото; Цвет циферблата: черный;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10 900р.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884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790700"/>
                  <wp:effectExtent l="0" t="0" r="0" b="0"/>
                  <wp:wrapNone/>
                  <wp:docPr id="113" name="Рисунок 2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5" name="Рисунок 224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BC0EFD56-EDB1-4F2C-935E-7A3E78DF7E54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793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884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TW2R91000VN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Torrington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сталь; Корпус: сталь; Цвет браслета: стальной; Цвет корпуса: стальной; Цвет циферблата: черный;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11 700р.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4054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2533650"/>
                  <wp:effectExtent l="0" t="0" r="0" b="0"/>
                  <wp:wrapNone/>
                  <wp:docPr id="114" name="Рисунок 2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7" name="Рисунок 226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ECEC84FC-B78B-45BF-BBE2-4CC6108669F5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25202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4054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TW2R91100VN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Torrington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натуральная кожа; Корпус: сталь; Цвет браслета: коричневый; Цвет корпуса: желтое золото; Цвет циферблата: стальной; Ширина браслета: 14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27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9 300р.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4054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2533650"/>
                  <wp:effectExtent l="0" t="0" r="0" b="0"/>
                  <wp:wrapNone/>
                  <wp:docPr id="115" name="Рисунок 2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9" name="Рисунок 228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BF13F19C-C793-4062-ACBD-F1721E0C400A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25202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4054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TW2R91200VN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Torrington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натуральная кожа; Корпус: сталь; Цвет браслета: синий; Цвет корпуса: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розовое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золото; Цвет циферблата: стальной; Ширина браслета: 14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27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9 300р.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4080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2552700"/>
                  <wp:effectExtent l="0" t="0" r="0" b="0"/>
                  <wp:wrapNone/>
                  <wp:docPr id="116" name="Рисунок 2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1" name="Рисунок 230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21C89D97-6258-4DB4-A218-30F14F52B086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25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4080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TW2R91400VN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Torrington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сталь; Корпус: сталь; Цвет браслета: желтое золото; Цвет корпуса: желтое золото; Цвет циферблата: стальной; Ширина браслета: 14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27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9 990р.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4080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2552700"/>
                  <wp:effectExtent l="0" t="0" r="0" b="0"/>
                  <wp:wrapNone/>
                  <wp:docPr id="117" name="Рисунок 2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3" name="Рисунок 232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8962E3E8-03EC-450F-A56C-0AB554D928CC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25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4080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TW2R91500VN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Torrington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Пол: жен; Ремень/браслет: сталь; Корпус: сталь; Цвет браслета: стальной; Цвет корпуса: стальной; Цвет циферблата: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Silver-Tone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Ширина браслета: 14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27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9 990р.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790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724025"/>
                  <wp:effectExtent l="0" t="0" r="0" b="0"/>
                  <wp:wrapNone/>
                  <wp:docPr id="118" name="Рисунок 2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5" name="Рисунок 234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0349AD9A-1A41-4879-8609-F689BD57340C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180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790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TW2R91600RY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Addison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натуральная кожа; Корпус: нержавеющая сталь/латунь; Цвет браслета: бежевый; Цвет корпуса: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розовое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золото; Цвет циферблата: стальной; Ширина браслета: 15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25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7 700р.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A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3349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2085975"/>
                  <wp:effectExtent l="0" t="0" r="0" b="0"/>
                  <wp:wrapNone/>
                  <wp:docPr id="119" name="Рисунок 2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7" name="Рисунок 236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5D603A69-058E-4547-90B7-3E1BF2217A20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21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2075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3349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TW2R91700RY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Metropolitan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натуральная кожа; Корпус: нержавеющая сталь/латунь; Цвет браслета: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Black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Цвет корпуса: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розовое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золото; Цвет циферблата: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розовое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золото; Ширина браслета: 16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34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7 700р.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3083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914525"/>
                  <wp:effectExtent l="0" t="0" r="0" b="0"/>
                  <wp:wrapNone/>
                  <wp:docPr id="120" name="Рисунок 2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9" name="Рисунок 238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B32D100C-0258-4045-836E-562FF2802510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90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3083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TW2R92000RY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Metropolitan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сталь; Цвет браслета: коричневый; Цвет корпуса: желтое золото; Цвет циферблата: стальной;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7 700р.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4515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2828925"/>
                  <wp:effectExtent l="0" t="0" r="0" b="0"/>
                  <wp:wrapNone/>
                  <wp:docPr id="121" name="Рисунок 2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1" name="Рисунок 240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91933441-51C7-4593-8C92-367A15AEB60F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2816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4515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TW2R92900RY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Timex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Basics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сталь; Корпус: нержавеющая сталь/латунь; Цвет браслета: черный / желтое золото; Цвет корпуса: желтое золото; Цвет циферблата: черный; Ширина браслета: 12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25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Indiglo:нет</w:t>
            </w:r>
            <w:proofErr w:type="spellEnd"/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7 450р.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C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4572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2867025"/>
                  <wp:effectExtent l="0" t="0" r="0" b="0"/>
                  <wp:wrapNone/>
                  <wp:docPr id="122" name="Рисунок 2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3" name="Рисунок 242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C093752F-A50A-408F-B696-A607AD4EB968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24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28533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4572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TW2R94000VN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Milano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Oval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сталь; Корпус: нержавеющая сталь/латунь; Цвет браслета: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розовое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золото; Цвет корпуса: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розовое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золото; Цвет циферблата: стальной; Ширина браслета: 10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24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9 990р.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4572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2867025"/>
                  <wp:effectExtent l="0" t="0" r="0" b="0"/>
                  <wp:wrapNone/>
                  <wp:docPr id="123" name="Рисунок 2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5" name="Рисунок 244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28F3C992-4CB9-424E-998C-CDA83A76DE93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25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28533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4572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TW2R94100VN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Milano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Oval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сталь; Корпус: нержавеющая сталь/латунь; Цвет браслета: желтое золото; Цвет корпуса: желтое золото; Цвет циферблата: стальной; Ширина браслета: 10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24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9 990р.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4572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2867025"/>
                  <wp:effectExtent l="0" t="0" r="0" b="0"/>
                  <wp:wrapNone/>
                  <wp:docPr id="124" name="Рисунок 2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7" name="Рисунок 246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4C25D60B-B6DC-406D-878C-462C5DAD2679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28533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4572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lastRenderedPageBreak/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lastRenderedPageBreak/>
              <w:t>TW2R94200VN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Milano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Oval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сталь; Корпус: нержавеющая сталь/латунь; Цвет браслета: стальной; Цвет корпуса: стальной; Цвет циферблата: стальной; Ширина браслета: 10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24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9 990р.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4572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2867025"/>
                  <wp:effectExtent l="0" t="0" r="0" b="0"/>
                  <wp:wrapNone/>
                  <wp:docPr id="125" name="Рисунок 2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9" name="Рисунок 248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2258E543-D30D-44E6-98DB-3A869A372A8B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27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28533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4572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TW2R94400VN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Milano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Oval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сталь; Корпус: нержавеющая сталь/латунь; Цвет браслета: желтое золото; Цвет корпуса: желтое золото; Цвет циферблата: желтое золото; Ширина браслета: 10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24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9 990р.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4557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2847975"/>
                  <wp:effectExtent l="0" t="0" r="0" b="0"/>
                  <wp:wrapNone/>
                  <wp:docPr id="126" name="Рисунок 2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1" name="Рисунок 250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540AF189-6182-4D4A-8BDA-862E0CFF8430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28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2840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4557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TW2R94700VN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Milano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Oval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натуральная кожа; Корпус: нержавеющая сталь/латунь; Цвет браслета: красный; Цвет корпуса: желтое золото; Цвет циферблата: стальной; Ширина браслета: 10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24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9 300р.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3027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885950"/>
                  <wp:effectExtent l="0" t="0" r="0" b="0"/>
                  <wp:wrapNone/>
                  <wp:docPr id="127" name="Рисунок 2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3" name="Рисунок 252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8FEEB189-EF12-4A5E-A2E5-269D6B586C5C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29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871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3027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TW2R95000RY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Crystal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Opulence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натуральная кожа; Корпус: нержавеющая сталь/латунь; Цвет браслета: белый; Цвет корпуса: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розовое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золото; Цвет циферблата: белый; Ширина браслета: 18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38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7 180р.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3027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885950"/>
                  <wp:effectExtent l="0" t="0" r="0" b="0"/>
                  <wp:wrapNone/>
                  <wp:docPr id="128" name="Рисунок 2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5" name="Рисунок 254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A0522E98-1BA9-4A6D-9E91-97C254DDA364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30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871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3027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TW2R95100RY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Crystal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Opulence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натуральная кожа; Корпус: нержавеющая сталь/латунь; Цвет браслета: черный; Цвет корпуса: черный; Цвет циферблата: черный; Ширина браслета: 18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38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7 180р.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A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730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685925"/>
                  <wp:effectExtent l="0" t="0" r="0" b="0"/>
                  <wp:wrapNone/>
                  <wp:docPr id="129" name="Рисунок 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7" name="Рисунок 256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7B88057E-0C7A-486A-956E-F04554157B8B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31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6823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730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TW2R96300VN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МК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</w:t>
            </w:r>
            <w:proofErr w:type="gram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сталь; Цвет браслета: коричневый; Цвет корпуса: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розовое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золото; Цвет циферблата: черный;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42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11 970р.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730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695450"/>
                  <wp:effectExtent l="0" t="0" r="0" b="0"/>
                  <wp:wrapNone/>
                  <wp:docPr id="130" name="Рисунок 2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9" name="Рисунок 258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D963CFA2-BE34-49BC-963D-C66EBA0E4880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32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6823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730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TW2R96400VN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МК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</w:t>
            </w:r>
            <w:proofErr w:type="gram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сталь; Цвет браслета: коричневый; Цвет корпуса: стальной; Цвет циферблата: бежевый;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42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11 970р.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715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685925"/>
                  <wp:effectExtent l="0" t="0" r="0" b="0"/>
                  <wp:wrapNone/>
                  <wp:docPr id="131" name="Рисунок 2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1" name="Рисунок 260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B4AA2728-501F-4654-99A3-4F13D982ED28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33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6736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715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TW2R96600VN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МК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</w:t>
            </w:r>
            <w:proofErr w:type="gram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сталь; Цвет браслета: зеленый; Цвет корпуса: черный; Цвет циферблата: черный;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42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11 970р.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798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733550"/>
                  <wp:effectExtent l="0" t="0" r="0" b="0"/>
                  <wp:wrapNone/>
                  <wp:docPr id="132" name="Рисунок 2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3" name="Рисунок 262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A4D11478-920C-4987-9D62-52CE0005E5FF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34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2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798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TW2R96700VN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MK1</w:t>
            </w:r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сталь; Цвет браслета: коричневый; Цвет корпуса: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розовое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золото; Цвет циферблата: черный;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9 300р.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798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733550"/>
                  <wp:effectExtent l="0" t="0" r="0" b="0"/>
                  <wp:wrapNone/>
                  <wp:docPr id="133" name="Рисунок 2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5" name="Рисунок 264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9D58F5AF-EC7D-4FE6-B0DA-C9AD977E4358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35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2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798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TW2R96800VN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MK1</w:t>
            </w:r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сталь; Цвет браслета: коричневый; Цвет корпуса: стальной; Цвет циферблата: бежевый;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9 300р.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794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733550"/>
                  <wp:effectExtent l="0" t="0" r="0" b="0"/>
                  <wp:wrapNone/>
                  <wp:docPr id="134" name="Рисунок 2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7" name="Рисунок 266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77C4B679-00F0-4824-8DA8-DE24831CF1A5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226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794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TW2R96900VN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MK1</w:t>
            </w:r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сталь; Цвет браслета: коричневый; Цвет корпуса: черный; Цвет циферблата: черный;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9 300р.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843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762125"/>
                  <wp:effectExtent l="0" t="0" r="0" b="0"/>
                  <wp:wrapNone/>
                  <wp:docPr id="135" name="Рисунок 2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9" name="Рисунок 268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0BDEF83E-38D7-4623-8EA9-A0C71DF17542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37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55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843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TW2R97700VN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Fairfield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Supernova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сталь/латунь; Цвет браслета: синий; Цвет корпуса: стальной; Цвет циферблата: стальной; Ширина браслета: 20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mm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41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11 700р.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839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762125"/>
                  <wp:effectExtent l="0" t="0" r="0" b="0"/>
                  <wp:wrapNone/>
                  <wp:docPr id="136" name="Рисунок 2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1" name="Рисунок 270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A08025FA-C679-4E48-8376-D1E89A131889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38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50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839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TW2R97800VN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Fairfield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Supernova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сталь/латунь; Цвет браслета: серый; Цвет корпуса: серый; Цвет циферблата: серый; Ширина браслета: 20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mm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41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11 700р.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828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9525</wp:posOffset>
                  </wp:positionV>
                  <wp:extent cx="1085850" cy="1762125"/>
                  <wp:effectExtent l="0" t="0" r="0" b="0"/>
                  <wp:wrapNone/>
                  <wp:docPr id="137" name="Рисунок 2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3" name="Рисунок 272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C2D73B13-A39E-47D1-8C03-2E3B5FABBF89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458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828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TW2R98000VN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Fairfield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Supernova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сталь; Корпус: нержавеющая сталь/латунь; Цвет браслета: черный; Цвет корпуса: черный; Цвет циферблата: черный; Ширина браслета: 20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mm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41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13 560р.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3027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876425"/>
                  <wp:effectExtent l="0" t="0" r="0" b="0"/>
                  <wp:wrapNone/>
                  <wp:docPr id="138" name="Рисунок 2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5" name="Рисунок 274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2A11B668-B48D-4986-B662-583BC5659490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40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871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3027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TW2R98100RY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Crystal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Opulence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текстиль; Корпус: нержавеющая сталь/латунь; Цвет браслета: синий; Цвет корпуса: желтое золото; Цвет циферблата: синий; Ширина браслета: 18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38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7 180р.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4515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2828925"/>
                  <wp:effectExtent l="0" t="0" r="0" b="0"/>
                  <wp:wrapNone/>
                  <wp:docPr id="139" name="Рисунок 2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7" name="Рисунок 276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66C559C6-E2B6-4E6E-9FC2-727E671F9FCC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41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2816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4515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TW2R98900RY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Timex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Basics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сталь; Корпус: нержавеющая сталь/латунь; Цвет браслета: стальной / желтое золото; Цвет корпуса: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розовое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золото; Цвет циферблата: стальной; Ширина браслета: 12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25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7 700р.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C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790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733550"/>
                  <wp:effectExtent l="0" t="0" r="0" b="0"/>
                  <wp:wrapNone/>
                  <wp:docPr id="140" name="Рисунок 2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9" name="Рисунок 278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539AC3A1-E0DF-45CB-A22C-A8266CEAE9A3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42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180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790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TW2T11400VN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Fairfield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сталь; Корпус: нержавеющая сталь/латунь; Цвет браслета: сталь; Цвет корпуса: стальной; Цвет циферблата: черный; Ширина браслета: 20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mm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41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12 240р.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824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752600"/>
                  <wp:effectExtent l="0" t="0" r="0" b="0"/>
                  <wp:wrapNone/>
                  <wp:docPr id="141" name="Рисунок 2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1" name="Рисунок 280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7C2894BE-9F00-4B52-A0F1-A41F7C03438B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43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41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824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TW2T11500VN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Fairfield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сталь/латунь; Цвет браслета: коричневый; Цвет корпуса: стальной; Цвет циферблата: черный; Ширина браслета: 20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mm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41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11 700р.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824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752600"/>
                  <wp:effectExtent l="0" t="0" r="0" b="0"/>
                  <wp:wrapNone/>
                  <wp:docPr id="142" name="Рисунок 2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3" name="Рисунок 282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D612043D-7AD8-4998-BB1D-40A514BEA7B6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44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41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824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TW2T11600VN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Fairfield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сталь/латунь; Цвет браслета: черный; Цвет корпуса: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розовое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золото; Цвет циферблата: черный;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41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11 970р.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873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781175"/>
                  <wp:effectExtent l="0" t="0" r="0" b="0"/>
                  <wp:wrapNone/>
                  <wp:docPr id="143" name="Рисунок 2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5" name="Рисунок 284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17D1BE28-C1A5-4AC1-86B5-89A25636CD3D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45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745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873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TW2T20000VN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Standard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 / латунь; Цвет браслета: коричневый; Цвет корпуса: желтое золото; Цвет циферблата: синий;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ATM; Размер корпуса: 40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  <w:proofErr w:type="gramEnd"/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8 500р.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910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809750"/>
                  <wp:effectExtent l="0" t="0" r="0" b="0"/>
                  <wp:wrapNone/>
                  <wp:docPr id="144" name="Рисунок 2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7" name="Рисунок 286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158BEC27-2B40-4E19-A3CF-22BCF121B223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46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964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910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TW2T20100VN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Standard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 / латунь; Цвет браслета: оливковый; Цвет корпуса: стальной; Цвет циферблата: серый;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ATM; Размер корпуса: 40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  <w:proofErr w:type="gramEnd"/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8 500р.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903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809750"/>
                  <wp:effectExtent l="0" t="0" r="0" b="0"/>
                  <wp:wrapNone/>
                  <wp:docPr id="145" name="Рисунок 2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9" name="Рисунок 288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7FAE8CBA-09EE-4E4F-905C-771610C22215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941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903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TW2T20200VN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Standard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 / латунь; Цвет браслета: черный; Цвет корпуса: стальной; Цвет циферблата: черный;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ATM; Размер корпуса: 40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  <w:proofErr w:type="gramEnd"/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8 500р.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899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800225"/>
                  <wp:effectExtent l="0" t="0" r="0" b="0"/>
                  <wp:wrapNone/>
                  <wp:docPr id="146" name="Рисунок 2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1" name="Рисунок 290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57AB3EF1-1650-410D-9C4B-D5F55DEE8B0F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892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899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TW2T20900VN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Standard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 / латунь; Цвет браслета: коричневый; Цвет корпуса: желтое золото; Цвет циферблата: серебристый;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ATM; Размер корпуса: 41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  <w:proofErr w:type="gramEnd"/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11 440р.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914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809750"/>
                  <wp:effectExtent l="0" t="0" r="0" b="0"/>
                  <wp:wrapNone/>
                  <wp:docPr id="147" name="Рисунок 2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3" name="Рисунок 292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FB3E231F-D602-46DB-AE94-967907E90283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49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99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914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TW2T21100VN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Standard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 / латунь; Цвет браслета: черный; Цвет корпуса: стальной; Цвет циферблата: черный;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ATM; Размер корпуса: 41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  <w:proofErr w:type="gramEnd"/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11 440р.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944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828800"/>
                  <wp:effectExtent l="0" t="0" r="0" b="0"/>
                  <wp:wrapNone/>
                  <wp:docPr id="148" name="Рисунок 2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5" name="Рисунок 294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FB02BB25-180A-4A75-B564-20AA883D1459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50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8193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944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TW2T22700IP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MARLIN AUTOMATIC</w:t>
            </w:r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сталь; Цвет браслета: коричневый; Цвет корпуса: стальной; Цвет циферблата: серебристый;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18 400р.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899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800225"/>
                  <wp:effectExtent l="0" t="0" r="0" b="0"/>
                  <wp:wrapNone/>
                  <wp:docPr id="149" name="Рисунок 2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7" name="Рисунок 296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7F5CA5FF-2C33-4F5D-8187-93E1D56BD12A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51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892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899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TW2T22800IP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MARLIN AUTOMATIC</w:t>
            </w:r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сталь; Цвет браслета: черный; Цвет корпуса: желтое золото; Цвет циферблата: черный;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18 400р.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892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790700"/>
                  <wp:effectExtent l="0" t="0" r="0" b="0"/>
                  <wp:wrapNone/>
                  <wp:docPr id="150" name="Рисунок 2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9" name="Рисунок 298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08425ED2-2AFA-47D0-A0CD-FA8085D7B56D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52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842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892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TW2T22900IP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MARLIN AUTOMATIC</w:t>
            </w:r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сталь; Корпус: нержавеющая сталь; Цвет браслета: стальной; Цвет корпуса: стальной; Цвет циферблата: черный;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18 400р.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922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809750"/>
                  <wp:effectExtent l="0" t="0" r="0" b="0"/>
                  <wp:wrapNone/>
                  <wp:docPr id="151" name="Рисунок 3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1" name="Рисунок 300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D9796FA7-A62B-4F30-9201-2472F8576EA0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53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8041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922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TW2T23000IP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MARLIN AUTOMATIC</w:t>
            </w:r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сталь; Цвет браслета: коричневый; Цвет корпуса: стальной; Цвет циферблата: черный;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18 400р.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862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771650"/>
                  <wp:effectExtent l="0" t="0" r="0" b="0"/>
                  <wp:wrapNone/>
                  <wp:docPr id="152" name="Рисунок 3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3" name="Рисунок 302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FC19FF2A-9ACF-4EEF-858C-6F52D38774C5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54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6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862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TW2T23100IP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MARLIN AUTOMATIC</w:t>
            </w:r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сталь; Цвет браслета: синий; Цвет корпуса: стальной; Цвет циферблата: синий;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18 400р.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903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809750"/>
                  <wp:effectExtent l="0" t="0" r="0" b="0"/>
                  <wp:wrapNone/>
                  <wp:docPr id="153" name="Рисунок 3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5" name="Рисунок 304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1B021AC1-CDD0-4899-88B1-6A5359D1960A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55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941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903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TW2T23200IP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MARLIN AUTOMATIC</w:t>
            </w:r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сталь; Цвет браслета: бордовый; Цвет корпуса: стальной; Цвет циферблата: бордовый;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18 400р.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989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857375"/>
                  <wp:effectExtent l="0" t="0" r="0" b="0"/>
                  <wp:wrapNone/>
                  <wp:docPr id="154" name="Рисунок 3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" name="Рисунок 306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574318B5-53CE-46F9-BE53-35B6705490AA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56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847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989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TW2T27500VN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Waterbury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сталь; Цвет браслета: коричневый; Цвет корпуса: стальной; Цвет циферблата: белый;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ATM; Размер корпуса: 40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  <w:proofErr w:type="gramEnd"/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8 780р.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3034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885950"/>
                  <wp:effectExtent l="0" t="0" r="0" b="0"/>
                  <wp:wrapNone/>
                  <wp:docPr id="155" name="Рисунок 3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9" name="Рисунок 308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6A93F096-74CA-4423-8B45-DF823AAB7D5D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57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876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3034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TW2T27700VN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Waterbury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сталь; Цвет браслета: коричневый; Цвет корпуса: стальной; Цвет циферблата: черный;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ATM; Размер корпуса: 40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  <w:proofErr w:type="gramEnd"/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8 780р.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3019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9525</wp:posOffset>
                  </wp:positionV>
                  <wp:extent cx="1085850" cy="1885950"/>
                  <wp:effectExtent l="0" t="0" r="0" b="0"/>
                  <wp:wrapNone/>
                  <wp:docPr id="156" name="Рисунок 3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1" name="Рисунок 310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503C2547-8C1F-4928-AF05-47EFC335D0B7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8664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3019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TW2T28200VN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Waterbury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сталь; Цвет браслета: коричневый; Цвет корпуса: стальной; Цвет циферблата: черный;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ATM; Размер корпуса: 40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  <w:proofErr w:type="gramEnd"/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11 970р.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903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9525</wp:posOffset>
                  </wp:positionV>
                  <wp:extent cx="1085850" cy="1809750"/>
                  <wp:effectExtent l="0" t="0" r="0" b="0"/>
                  <wp:wrapNone/>
                  <wp:docPr id="157" name="Рисунок 3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3" name="Рисунок 312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B2F98BFA-8262-48CC-A980-A0824AF593B9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59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915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903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TW2T29500VN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MK1</w:t>
            </w:r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сталь; Цвет браслета: черный; Цвет корпуса: черный; Цвет циферблата: черный;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ATM; Размер корпуса: 42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  <w:proofErr w:type="gramEnd"/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11 970р.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918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809750"/>
                  <wp:effectExtent l="0" t="0" r="0" b="0"/>
                  <wp:wrapNone/>
                  <wp:docPr id="158" name="Рисунок 3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5" name="Рисунок 314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E014D0DF-9BCB-4094-8145-BE8DA6D31ADF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60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8030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918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TW2T29600VN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MK1</w:t>
            </w:r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сталь; Цвет браслета: коричневый; Цвет корпуса: серый; Цвет циферблата: серый;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ATM; Размер корпуса: 42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  <w:proofErr w:type="gramEnd"/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11 970р.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3008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866900"/>
                  <wp:effectExtent l="0" t="0" r="0" b="0"/>
                  <wp:wrapNone/>
                  <wp:docPr id="159" name="Рисунок 3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7" name="Рисунок 316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8F6AA0B1-9A28-4118-915D-0694AA59B221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61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8602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3008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TW2T30700RY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Weekender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 / латунь; Цвет браслета: черный; Цвет корпуса: стальной; Цвет циферблата: черный;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ATM; Размер корпуса: 40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  <w:proofErr w:type="gramEnd"/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6 650р.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3154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962150"/>
                  <wp:effectExtent l="0" t="0" r="0" b="0"/>
                  <wp:wrapNone/>
                  <wp:docPr id="160" name="Рисунок 3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9" name="Рисунок 318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616FB5C9-90ED-4CED-A0F7-78FA3E5B80E0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62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9495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3154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TW2T31800VN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Fairfield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натуральная кожа; Корпус: нержавеющая сталь / латунь; Цвет браслета: серый; Цвет корпуса: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розовое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золото; Цвет циферблата: кремовый; Ширина браслета: 18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ATM; Размер корпуса: 37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  <w:proofErr w:type="gramEnd"/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7 700р.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3203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990725"/>
                  <wp:effectExtent l="0" t="0" r="0" b="0"/>
                  <wp:wrapNone/>
                  <wp:docPr id="161" name="Рисунок 3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1" name="Рисунок 320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21E0125C-6008-4786-812C-5898D3032349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63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9816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3203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TW2T31900VN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Fairfield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натуральная кожа; Корпус: нержавеющая сталь / латунь; Цвет браслета: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розовый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Цвет корпуса: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розовое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золото; Цвет циферблата: кремовый; Ширина браслета: 18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ATM; Размер корпуса: 37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  <w:proofErr w:type="gramEnd"/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7 700р.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918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819275"/>
                  <wp:effectExtent l="0" t="0" r="0" b="0"/>
                  <wp:wrapNone/>
                  <wp:docPr id="162" name="Рисунок 3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3" name="Рисунок 322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B663DC39-8640-4ED2-975F-0C5702381533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64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801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918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TW2T32300VN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Fairfield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 / латунь; Цвет браслета: коричневый; Цвет корпуса: желтое золото; Цвет циферблата: белый;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ATM; Размер корпуса: 41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  <w:proofErr w:type="gramEnd"/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11 970р.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813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743075"/>
                  <wp:effectExtent l="0" t="0" r="0" b="0"/>
                  <wp:wrapNone/>
                  <wp:docPr id="163" name="Рисунок 3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5" name="Рисунок 324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324C23E4-6756-429C-ADDE-E441EB137BB6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65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339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813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TW2T33100VN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Allied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3 - GMT</w:t>
            </w:r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силикон; Корпус: нержавеющая сталь / латунь; Цвет браслета: черный; Цвет корпуса: черный; Цвет циферблата: черный;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42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11 700р.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892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800225"/>
                  <wp:effectExtent l="0" t="0" r="0" b="0"/>
                  <wp:wrapNone/>
                  <wp:docPr id="164" name="Рисунок 3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7" name="Рисунок 326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A1AC8803-6008-4E5D-B3D3-3C52EC82775F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66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842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892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TW2T34600IP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MARLIN AUTOMATIC</w:t>
            </w:r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сталь; Корпус: нержавеющая сталь; Цвет браслета: желтое золото; Цвет корпуса: желтое золото; Цвет циферблата: белый;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18 400р.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918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819275"/>
                  <wp:effectExtent l="0" t="0" r="0" b="0"/>
                  <wp:wrapNone/>
                  <wp:docPr id="165" name="Рисунок 3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9" name="Рисунок 328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4547B281-5C84-4DC3-88C2-A52968827F38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67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803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918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TW2T34700RY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Southview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 / латунь; Цвет браслета: черный; Цвет корпуса: стальной; Цвет циферблата: белый;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ATM; Размер корпуса: 41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  <w:proofErr w:type="gramEnd"/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6 900р.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918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809750"/>
                  <wp:effectExtent l="0" t="0" r="0" b="0"/>
                  <wp:wrapNone/>
                  <wp:docPr id="166" name="Рисунок 3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1" name="Рисунок 330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1B8C7C3E-AB33-4CCE-9BA6-5309F7B300D6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68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803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918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TW2T34800RY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Southview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 / латунь; Цвет браслета: коричневый; Цвет корпуса: стальной; Цвет циферблата: синий;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ATM; Размер корпуса: 41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  <w:proofErr w:type="gramEnd"/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6 900р.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918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809750"/>
                  <wp:effectExtent l="0" t="0" r="0" b="0"/>
                  <wp:wrapNone/>
                  <wp:docPr id="167" name="Рисунок 3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3" name="Рисунок 332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3B55F8B6-04A2-49D3-A440-8EB4A6BE495D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69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803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918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TW2T35000RY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Southview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 / латунь; Цвет браслета: коричневый; Цвет корпуса: стальной; Цвет циферблата: черный;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ATM; Размер корпуса: 41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  <w:proofErr w:type="gramEnd"/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8 240р.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918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809750"/>
                  <wp:effectExtent l="0" t="0" r="0" b="0"/>
                  <wp:wrapNone/>
                  <wp:docPr id="168" name="Рисунок 3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5" name="Рисунок 334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82FA0BEA-EC4F-447E-9CC4-60AAAAF2805C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70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803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918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TW2T35100RY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Southview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 / латунь; Цвет браслета: коричневый; Цвет корпуса: стальной; Цвет циферблата: синий;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ATM; Размер корпуса: 41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  <w:proofErr w:type="gramEnd"/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8 240р.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3113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933575"/>
                  <wp:effectExtent l="0" t="0" r="0" b="0"/>
                  <wp:wrapNone/>
                  <wp:docPr id="169" name="Рисунок 3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7" name="Рисунок 336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F2C2D0D1-FB54-4117-8C67-7F6297D668F0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71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9244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3113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TW2T35300VN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Transcend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натуральная кожа; Корпус: нержавеющая сталь / латунь; Цвет браслета: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розовый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Цвет корпуса: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розовое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золото; Цвет циферблата: перламутровый; Ширина браслета: 18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ATM; Размер корпуса: 38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  <w:proofErr w:type="gramEnd"/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7 440р.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3090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914525"/>
                  <wp:effectExtent l="0" t="0" r="0" b="0"/>
                  <wp:wrapNone/>
                  <wp:docPr id="170" name="Рисунок 3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9" name="Рисунок 338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58FB7B56-D9E9-4922-9C12-F31925ACC6A5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72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9106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3090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TW2T36200VN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Waterbury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сталь; Корпус: нержавеющая сталь; Цвет браслета: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розовое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золото; Цвет корпуса: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розовое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золото; Цвет циферблата: кремовый; Ширина браслета: 16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ATM; Размер корпуса: 34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  <w:proofErr w:type="gramEnd"/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9 990р.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3124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943100"/>
                  <wp:effectExtent l="0" t="0" r="0" b="0"/>
                  <wp:wrapNone/>
                  <wp:docPr id="171" name="Рисунок 3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1" name="Рисунок 340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CCFF0CA8-D295-483D-B8CD-0E053E82A3E4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73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9334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3124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TW2T36300VN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Waterbury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сталь; Корпус: нержавеющая сталь; Цвет браслета: стальной; Цвет корпуса: стальной; Цвет циферблата: темно-синий; Ширина браслета: 16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ATM; Размер корпуса: 34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  <w:proofErr w:type="gramEnd"/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9 990р.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3117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933575"/>
                  <wp:effectExtent l="0" t="0" r="0" b="0"/>
                  <wp:wrapNone/>
                  <wp:docPr id="172" name="Рисунок 3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3" name="Рисунок 342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7E6DDD26-9FDD-4AD7-A9E2-C649561968CA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74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927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3117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TW2T36400VN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Waterbury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сталь; Корпус: нержавеющая сталь; Цвет браслета: желтое золото; Цвет корпуса: желтое золото; Цвет циферблата: черный; Ширина браслета: 16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ATM; Размер корпуса: 34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  <w:proofErr w:type="gramEnd"/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9 990р.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3413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2133600"/>
                  <wp:effectExtent l="0" t="0" r="0" b="0"/>
                  <wp:wrapNone/>
                  <wp:docPr id="173" name="Рисунок 3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5" name="Рисунок 344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62B411A6-339E-418D-8406-A555793D7F2B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75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2116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3413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TW2T36500VN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Waterbury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сталь; Корпус: нержавеющая сталь; Цвет браслета: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розовое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золото; Цвет корпуса: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розовое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золото; Цвет циферблата: кремовый; Ширина браслета: 16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ATM; Размер корпуса: 34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  <w:proofErr w:type="gramEnd"/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10 640р.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3229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2009775"/>
                  <wp:effectExtent l="0" t="0" r="0" b="0"/>
                  <wp:wrapNone/>
                  <wp:docPr id="174" name="Рисунок 3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7" name="Рисунок 346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6C6C3DD2-72B2-4C4B-8595-A1E7ED92A6BB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76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9990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3229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TW2T36900VN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Fairfield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сталь; Корпус: нержавеющая сталь / латунь; Цвет браслета: желтое золото; Цвет корпуса: желтое золото; Цвет циферблата: черный; Ширина браслета: 18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ATM; Размер корпуса: 37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  <w:proofErr w:type="gramEnd"/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8 990р.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3117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933575"/>
                  <wp:effectExtent l="0" t="0" r="0" b="0"/>
                  <wp:wrapNone/>
                  <wp:docPr id="175" name="Рисунок 3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9" name="Рисунок 348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CF94FD3A-9D12-4269-8AE8-F36A4C676667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77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927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3117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TW2T37000VN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Fairfield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сталь; Корпус: нержавеющая сталь / латунь; Цвет браслета: стальной; Цвет корпуса: стальной; Цвет циферблата: темно-синий; Ширина браслета: 18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ATM; Размер корпуса: 37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  <w:proofErr w:type="gramEnd"/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8 500р.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892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790700"/>
                  <wp:effectExtent l="0" t="0" r="0" b="0"/>
                  <wp:wrapNone/>
                  <wp:docPr id="176" name="Рисунок 3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1" name="Рисунок 350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F7FE9094-16F9-49A3-A151-6F5F121F76CF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78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842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892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TW2T37300VN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Fairfield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сталь; Корпус: нержавеющая сталь / латунь; Цвет браслета: желтое золото; Цвет корпуса: желтое золото; Цвет циферблата: черный;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ATM; Размер корпуса: 41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  <w:proofErr w:type="gramEnd"/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9 840р.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798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743075"/>
                  <wp:effectExtent l="0" t="0" r="0" b="0"/>
                  <wp:wrapNone/>
                  <wp:docPr id="177" name="Рисунок 3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3" name="Рисунок 352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B1064DB0-E5DA-4368-8BBD-FA47C37E0741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79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2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798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TW2T37500VN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Fairfield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сталь; Корпус: нержавеющая сталь / латунь; Цвет браслета: стальной; Цвет корпуса: стальной; Цвет циферблата: темно-синий;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ATM; Размер корпуса: 41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  <w:proofErr w:type="gramEnd"/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8 990р.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3057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905000"/>
                  <wp:effectExtent l="0" t="0" r="0" b="0"/>
                  <wp:wrapNone/>
                  <wp:docPr id="178" name="Рисунок 3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5" name="Рисунок 354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156A4221-31BE-45F0-991C-91316209F601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80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891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3057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TW2T45300VN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Transcend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натуральная кожа; Корпус: нержавеющая сталь / латунь; Цвет браслета: черный; Цвет корпуса: желтое золото; Цвет циферблата: черный; Ширина браслета: 18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ATM; Размер корпуса: 38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  <w:proofErr w:type="gramEnd"/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8 780р.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3098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933575"/>
                  <wp:effectExtent l="0" t="0" r="0" b="0"/>
                  <wp:wrapNone/>
                  <wp:docPr id="179" name="Рисунок 3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7" name="Рисунок 356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A019C7D2-DD58-4595-A7A0-8F3FBD729430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81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9165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3098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TW2T47900VN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Transcend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натуральная кожа; Корпус: нержавеющая сталь / латунь; Цвет браслета: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розовый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Цвет корпуса: стальной; Цвет циферблата: белый; Ширина браслета: 18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ATM; Размер корпуса: 38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  <w:proofErr w:type="gramEnd"/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8 780р.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4178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2609850"/>
                  <wp:effectExtent l="0" t="0" r="0" b="0"/>
                  <wp:wrapNone/>
                  <wp:docPr id="180" name="Рисунок 3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9" name="Рисунок 358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AD06551F-3996-4287-9E17-480B91AE33CF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82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2601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4178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TW2T48000RM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CLASSICAL DIGITAL MINI</w:t>
            </w:r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сталь; Корпус: нержавеющая сталь; Цвет браслета: желтое золото; Цвет корпуса: желтое золото; Цвет циферблата: желтый; Ширина браслета: 12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27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4 790р.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4178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2609850"/>
                  <wp:effectExtent l="0" t="0" r="0" b="0"/>
                  <wp:wrapNone/>
                  <wp:docPr id="181" name="Рисунок 3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1" name="Рисунок 360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330327E6-4F07-4C7D-8299-255FB58520E6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83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2601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4178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TW2T48100RM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CLASSICAL DIGITAL MINI</w:t>
            </w:r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сталь; Корпус: нержавеющая сталь; Цвет браслета: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розовое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золото; Цвет корпуса: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розовое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золото; Цвет циферблата: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розовый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Ширина браслета: 12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27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4 790р.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4178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2619375"/>
                  <wp:effectExtent l="0" t="0" r="0" b="0"/>
                  <wp:wrapNone/>
                  <wp:docPr id="182" name="Рисунок 3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3" name="Рисунок 362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BB4A2F5A-5482-4AD5-82B7-1043C520C8FD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84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2601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4178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TW2T48200RM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CLASSICAL DIGITAL MINI</w:t>
            </w:r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сталь; Корпус: нержавеющая сталь; Цвет браслета: стальной; Цвет корпуса: стальной; Цвет циферблата: черный; Ширина браслета: 12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27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4 790р.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3885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2419350"/>
                  <wp:effectExtent l="0" t="0" r="0" b="0"/>
                  <wp:wrapNone/>
                  <wp:docPr id="183" name="Рисунок 3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5" name="Рисунок 364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BFC22561-11F7-40FE-809A-C0612D11888D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85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24167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3885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TW2T48700RM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CLASSICAL DIGITAL MINI</w:t>
            </w:r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силикон; Корпус: нержавеющая сталь / полимер; Цвет браслета: черный; Цвет корпуса: черный; Цвет циферблата: черный; Ширина браслета: 12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27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4 250р.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3409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2124075"/>
                  <wp:effectExtent l="0" t="0" r="0" b="0"/>
                  <wp:wrapNone/>
                  <wp:docPr id="184" name="Рисунок 3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7" name="Рисунок 366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F2A0C015-01F7-4B35-8C0A-D9204555A7BA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86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21154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3409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TW2T49200VN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Waterbury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Пол: жен; Ремень/браслет: сталь; Корпус: нержавеющая сталь; Цвет браслета: стальной/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розовое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золото; Цвет корпуса: стальной/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розовое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золото; Цвет циферблата: кремовый; Ширина браслета: 16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ATM; Размер корпуса: 34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  <w:proofErr w:type="gramEnd"/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10 640р.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903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809750"/>
                  <wp:effectExtent l="0" t="0" r="0" b="0"/>
                  <wp:wrapNone/>
                  <wp:docPr id="185" name="Рисунок 3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9" name="Рисунок 368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510E136D-7633-4318-9C01-B5F6F2578EC3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87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941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903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TW4B01800RY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Expedition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сталь/латунь; Цвет браслета: бежевый; Цвет корпуса: стальной; Цвет циферблата: синий;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6 780р.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A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903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809750"/>
                  <wp:effectExtent l="0" t="0" r="0" b="0"/>
                  <wp:wrapNone/>
                  <wp:docPr id="186" name="Рисунок 3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1" name="Рисунок 370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5F6CDE94-AB1E-45F2-8E20-C91CF275158D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88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941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903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TW4B01900RY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Expedition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сталь/латунь; Цвет браслета: черный; Цвет корпуса: серый; Цвет циферблата: черный;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6 780р.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A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670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647825"/>
                  <wp:effectExtent l="0" t="0" r="0" b="0"/>
                  <wp:wrapNone/>
                  <wp:docPr id="187" name="Рисунок 3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3" name="Рисунок 372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7DA57AE9-220A-4C20-827D-7AFFF9DFF536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89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6439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670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TW4B04300RY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Expedition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сталь/латунь; Цвет браслета: коричневый; Цвет корпуса: стальной; Цвет циферблата: бежевый;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10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42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10 900р.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A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824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752600"/>
                  <wp:effectExtent l="0" t="0" r="0" b="0"/>
                  <wp:wrapNone/>
                  <wp:docPr id="188" name="Рисунок 3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5" name="Рисунок 374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D1546381-6E3C-4035-8EDA-955ADBBB026E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90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41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824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TW4B06500RY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Expedition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сталь/латунь; Цвет браслета: бежевый; Цвет корпуса: стальной; Цвет циферблата: бежевый;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43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6 990р.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764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714500"/>
                  <wp:effectExtent l="0" t="0" r="0" b="0"/>
                  <wp:wrapNone/>
                  <wp:docPr id="189" name="Рисунок 3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7" name="Рисунок 376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8199E7D1-2355-4DB8-B858-DB730C84B57A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91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044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764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TW4B09000RY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Expedition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сталь/латунь; Цвет браслета: коричневый; Цвет корпуса: серый; Цвет циферблата: синий;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10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42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10 900р.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678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666875"/>
                  <wp:effectExtent l="0" t="0" r="0" b="0"/>
                  <wp:wrapNone/>
                  <wp:docPr id="190" name="Рисунок 3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9" name="Рисунок 378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ABBBB1A1-779C-4AF9-B58F-CA29010DF5FE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92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6480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678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TW4B09100RY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Expedition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сталь/латунь; Цвет браслета: черный; Цвет корпуса: черный; Цвет циферблата: черный;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10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42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10 900р.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539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571625"/>
                  <wp:effectExtent l="0" t="0" r="0" b="0"/>
                  <wp:wrapNone/>
                  <wp:docPr id="191" name="Рисунок 3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1" name="Рисунок 380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93325BD0-9E0E-4CCE-984C-2702CA6B02BF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93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5607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539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TW4B09300RM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EXPEDITION SHOCK</w:t>
            </w:r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унисекс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Ремень/браслет: пластик; Корпус: пластик; Цвет браслета: зеленый; Цвет корпуса: черный; Цвет циферблата: черный дисплей; Ширина браслета: 22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10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45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6 250р.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539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571625"/>
                  <wp:effectExtent l="0" t="0" r="0" b="0"/>
                  <wp:wrapNone/>
                  <wp:docPr id="192" name="Рисунок 3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3" name="Рисунок 382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421BBC26-A9CD-4C97-8115-359ED9EDD5BF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94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5607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539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TW4B09400RM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EXPEDITION SHOCK</w:t>
            </w:r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унисекс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Ремень/браслет: пластик; Корпус: пластик; Цвет браслета: синий; Цвет корпуса: черный; Цвет циферблата: черный дисплей; Ширина браслета: 22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10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45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6 250р.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663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647825"/>
                  <wp:effectExtent l="0" t="0" r="0" b="0"/>
                  <wp:wrapNone/>
                  <wp:docPr id="193" name="Рисунок 3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5" name="Рисунок 384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65AC67E3-575C-498F-810B-E2CAB060CE94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95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6397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663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lastRenderedPageBreak/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lastRenderedPageBreak/>
              <w:t>TW4B10700RY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Expedition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сталь/латунь; Цвет браслета: коричневый; Цвет корпуса: темно-серый; Цвет циферблата: синий;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43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7 700р.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772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724025"/>
                  <wp:effectExtent l="0" t="0" r="0" b="0"/>
                  <wp:wrapNone/>
                  <wp:docPr id="194" name="Рисунок 3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7" name="Рисунок 386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C587648B-7572-4950-94EB-7CEC555480E1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96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089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772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TW4B14100RY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Expedition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текстиль; Корпус: нержавеющая сталь/латунь; Цвет браслета: синий; Цвет корпуса: стальной; Цвет циферблата: черный;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6 780р.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772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724025"/>
                  <wp:effectExtent l="0" t="0" r="0" b="0"/>
                  <wp:wrapNone/>
                  <wp:docPr id="195" name="Рисунок 3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9" name="Рисунок 388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F8A2F4B8-B383-44AA-89BD-0005D546E516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97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089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772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TW4B14200RY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Expedition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текстиль; Корпус: нержавеющая сталь/латунь; Цвет браслета: синий; Цвет корпуса: черный; Цвет циферблата: синий;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6 780р.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A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963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838325"/>
                  <wp:effectExtent l="0" t="0" r="0" b="0"/>
                  <wp:wrapNone/>
                  <wp:docPr id="196" name="Рисунок 3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1" name="Рисунок 390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4062F642-989E-4AFC-962F-7B83C55CA52C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98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829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963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TW4B14300RY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Expedition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текстильный; Корпус: нержавеющая сталь / полимер; Цвет браслета: синий; Цвет корпуса: синий; Цвет циферблата: синий; Ширина браслета: 22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ATM; Размер корпуса: 45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  <w:proofErr w:type="gramEnd"/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6 900р.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854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771650"/>
                  <wp:effectExtent l="0" t="0" r="0" b="0"/>
                  <wp:wrapNone/>
                  <wp:docPr id="197" name="Рисунок 3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3" name="Рисунок 392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7CD2879A-C325-41E0-91F3-6AA74D259B98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99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60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854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TW4B14500RY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Expedition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текстильный; Корпус: нержавеющая сталь / полимер; Цвет браслета: зеленый; Цвет корпуса: черный; Цвет циферблата: черный; Ширина браслета: 22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ATM; Размер корпуса: 45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  <w:proofErr w:type="gramEnd"/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6 900р.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764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714500"/>
                  <wp:effectExtent l="0" t="0" r="0" b="0"/>
                  <wp:wrapNone/>
                  <wp:docPr id="198" name="Рисунок 3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5" name="Рисунок 394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E3C1E95A-BB90-477A-AA4C-32C30D0CFA9B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00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02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764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TW4B14900RY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Expedition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кожа; Корпус: нержавеющая сталь / латунь; Цвет браслета: черный; Цвет корпуса: стальной; Цвет циферблата: черный;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43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8 990р.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809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743075"/>
                  <wp:effectExtent l="0" t="0" r="0" b="0"/>
                  <wp:wrapNone/>
                  <wp:docPr id="199" name="Рисунок 3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7" name="Рисунок 396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8DA27607-952D-4969-AB77-D9F70FD7E3EE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01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318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809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TW4B16700RY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Expedition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силикон; Корпус: нержавеющая сталь / полимер; Цвет браслета: черный; Цвет корпуса: черный; Цвет циферблата: черный;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ATM; Размер корпуса: 40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  <w:proofErr w:type="gramEnd"/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7 440р.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314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428750"/>
                  <wp:effectExtent l="0" t="0" r="0" b="0"/>
                  <wp:wrapNone/>
                  <wp:docPr id="200" name="Рисунок 3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9" name="Рисунок 398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120299CA-3B10-4168-B026-06459C7D7CFF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02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4172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314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TW5M18200RM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Command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пластик; Корпус: пластик; Цвет браслета: черный; Цвет корпуса: черный; Цвет циферблата: черный дисплей; Ширина браслета: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н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/а;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10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54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11 150р.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322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428750"/>
                  <wp:effectExtent l="0" t="0" r="0" b="0"/>
                  <wp:wrapNone/>
                  <wp:docPr id="201" name="Рисунок 4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1" name="Рисунок 400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8457E2FE-970D-4048-8ABF-E5E2ACE076B9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03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4235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322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TW5M18400RM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Command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пластик; Корпус: пластик; Цвет браслета: белый; Цвет корпуса: белый; Цвет циферблата: черный дисплей; Ширина браслета: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н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/а;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10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54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11 150р.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348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447800"/>
                  <wp:effectExtent l="0" t="0" r="0" b="0"/>
                  <wp:wrapNone/>
                  <wp:docPr id="202" name="Рисунок 4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3" name="Рисунок 402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1ABFBE59-8211-4735-AF05-AFBCEBDDCAFB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04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4393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348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TW5M20400RM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Command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пластик; Корпус: пластик; Цвет браслета: зеленый; Цвет корпуса: зеленый; Цвет циферблата: черный дисплей; Ширина браслета: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н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/а;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10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54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11 150р.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348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447800"/>
                  <wp:effectExtent l="0" t="0" r="0" b="0"/>
                  <wp:wrapNone/>
                  <wp:docPr id="203" name="Рисунок 4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5" name="Рисунок 404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92F2F63C-4ECA-485F-A262-F8BB6EC19866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05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4393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348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TW5M20600RM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Command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пластик; Корпус: пластик; Цвет браслета: бежевый; Цвет корпуса: бежевый; Цвет циферблата: черный дисплей; Ширина браслета: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н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/а;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10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54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11 150р.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307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428750"/>
                  <wp:effectExtent l="0" t="0" r="0" b="0"/>
                  <wp:wrapNone/>
                  <wp:docPr id="204" name="Рисунок 4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7" name="Рисунок 406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F0693DB6-C62B-462B-825F-38C82F3FE3AC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06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4141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307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TW5M20800UU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Command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Пол: муж; Ремень/браслет: пластик; Корпус: пластик; Цвет браслета: синий; Цвет корпуса: черный; Цвет циферблата: черный дисплей; Ширина браслета: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N/A;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10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54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11 700р.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625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628775"/>
                  <wp:effectExtent l="0" t="0" r="0" b="0"/>
                  <wp:wrapNone/>
                  <wp:docPr id="205" name="Рисунок 4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" name="Рисунок 408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57B58F9B-3796-409F-996E-3A77598A314A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07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6152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625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TW5M22400RM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DGTL MEN'S SPORTY</w:t>
            </w:r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силикон; Корпус: нержавеющая сталь / полимер; Цвет браслета: белый; Цвет корпуса: белый; Цвет циферблата: белый; Ширина браслета: 16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50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6 650р.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633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628775"/>
                  <wp:effectExtent l="0" t="0" r="0" b="0"/>
                  <wp:wrapNone/>
                  <wp:docPr id="206" name="Рисунок 4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1" name="Рисунок 410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83DE5EE8-4CFB-466B-BCED-C89B1362C211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08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619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633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TW5M22500RM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DGTL MEN'S SPORTY</w:t>
            </w:r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силикон; Корпус: нержавеющая сталь / полимер; Цвет браслета: черный; Цвет корпуса: черный; Цвет циферблата: черный; Ширина браслета: 16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50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6 650р.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389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476375"/>
                  <wp:effectExtent l="0" t="0" r="0" b="0"/>
                  <wp:wrapNone/>
                  <wp:docPr id="207" name="Рисунок 4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3" name="Рисунок 412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5142A6C9-E5A8-4058-AB58-A301B4C63CEA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09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465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389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TW5M22700RM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DGTL MEN'S BIG</w:t>
            </w:r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силикон; Корпус: нержавеющая сталь / полимер; Цвет браслета: черный; Цвет корпуса: черный / стальной / красный; Цвет циферблата: черный / красный; Ширина браслета: 22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53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6 650р.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389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476375"/>
                  <wp:effectExtent l="0" t="0" r="0" b="0"/>
                  <wp:wrapNone/>
                  <wp:docPr id="208" name="Рисунок 4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5" name="Рисунок 414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5EE5B91A-0EF2-4270-AA51-E6A8125CEA3A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10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465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389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TW5M22800RM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DGTL MEN'S BIG</w:t>
            </w:r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силикон; Корпус: нержавеющая сталь / полимер; Цвет браслета: зеленый; Цвет корпуса: зеленый / стальной / черный; Цвет циферблата: черный / зеленый; Ширина браслета: 22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53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6 650р.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892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790700"/>
                  <wp:effectExtent l="0" t="0" r="0" b="0"/>
                  <wp:wrapNone/>
                  <wp:docPr id="209" name="Рисунок 4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7" name="Рисунок 416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11E78510-A438-4AFF-960E-AF699E2F173A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11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842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892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TW5M23500RM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DGTL UNISEX</w:t>
            </w:r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унисекс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Ремень/браслет: силикон; Корпус: нержавеющая сталь / полимер; Цвет браслета: синий; Цвет корпуса: синий; Цвет циферблата: черный; Ширина браслета: 16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44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4 530р.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914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809750"/>
                  <wp:effectExtent l="0" t="0" r="0" b="0"/>
                  <wp:wrapNone/>
                  <wp:docPr id="210" name="Рисунок 4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9" name="Рисунок 418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75119967-C466-43DF-9CDE-26C469D5A590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12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799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914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TW5M23600RM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DGTL UNISEX</w:t>
            </w:r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унисекс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Ремень/браслет: силикон; Корпус: нержавеющая сталь / полимер; Цвет браслета: черный; Цвет корпуса: черный; Цвет циферблата: черный; Ширина браслета: 16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44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4 530р.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689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666875"/>
                  <wp:effectExtent l="0" t="0" r="0" b="0"/>
                  <wp:wrapNone/>
                  <wp:docPr id="211" name="Рисунок 4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1" name="Рисунок 420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800E2AD4-F9C0-4C29-A50E-E4E7A52E00BA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13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6546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689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lastRenderedPageBreak/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lastRenderedPageBreak/>
              <w:t>TW5M26600RM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BOOST</w:t>
            </w:r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унисекс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Ремень/браслет: силикон; Корпус: нержавеющая сталь / полимер; Цвет браслета: серый; Цвет корпуса: черный; Цвет циферблата: черный / зеленый; Ширина браслета: 22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20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47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7 980р.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FF66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670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657350"/>
                  <wp:effectExtent l="0" t="0" r="0" b="0"/>
                  <wp:wrapNone/>
                  <wp:docPr id="212" name="Рисунок 4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3" name="Рисунок 422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9B072D91-057C-4ADC-96F2-511599AE4392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14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6439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670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TW5M27000RM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DGTL MEN'S</w:t>
            </w:r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силикон; Корпус: нержавеющая сталь / полимер; Цвет браслета: черный; Цвет корпуса: черный / красный; Цвет циферблата: черный / красный; Ширина браслета: 17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48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4 790р.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670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647825"/>
                  <wp:effectExtent l="0" t="0" r="0" b="0"/>
                  <wp:wrapNone/>
                  <wp:docPr id="213" name="Рисунок 4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5" name="Рисунок 424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F65BE497-B23F-4B8C-B1DE-751BF2FD11C4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15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6439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670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TW5M27300RM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DGTL MEN'S</w:t>
            </w:r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силикон; Корпус: нержавеющая сталь / полимер; Цвет браслета: черный; Цвет корпуса: черный / синий; Цвет циферблата: черный / синий; Ширина браслета: 17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48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4 790р.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520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562100"/>
                  <wp:effectExtent l="0" t="0" r="0" b="0"/>
                  <wp:wrapNone/>
                  <wp:docPr id="214" name="Рисунок 4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7" name="Рисунок 426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3590CE9E-BE2D-464B-A84A-2B0EF5C87B1D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16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5495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520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TW5M27500RM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DGTL A-GAME</w:t>
            </w:r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силикон; Корпус: нержавеющая сталь / полимер; Цвет браслета: серый; Цвет корпуса: серый; Цвет циферблата: серый; Ширина браслета: 20,5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50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4 250р.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528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085850" cy="1562100"/>
                  <wp:effectExtent l="0" t="0" r="0" b="0"/>
                  <wp:wrapNone/>
                  <wp:docPr id="215" name="Рисунок 4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9" name="Рисунок 428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2F348F3F-483D-4A0B-90F4-0C44F0C9DF1D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17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5532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528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TW5M27700RM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DGTL A-GAME</w:t>
            </w:r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силикон; Корпус: нержавеющая сталь / полимер; Цвет браслета: черный; Цвет корпуса: стальной / черный; Цвет циферблата: черный; Ширина браслета: 20,5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5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50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  4 250р.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235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257175</wp:posOffset>
                  </wp:positionV>
                  <wp:extent cx="1085850" cy="904875"/>
                  <wp:effectExtent l="0" t="0" r="0" b="0"/>
                  <wp:wrapNone/>
                  <wp:docPr id="216" name="Рисунок 4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1" name="Рисунок 430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6DD49824-F29C-4CE9-AC16-ABABE63401E4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18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892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235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TWG012800QR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Weekender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натуральная кожа / текстиль; Корпус: нержавеющая сталь/латунь; Цвет браслета: коричневый / синий; Цвет корпуса: стальной; Цвет циферблата: синий;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40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10 370р.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235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123825</wp:posOffset>
                  </wp:positionV>
                  <wp:extent cx="1085850" cy="1171575"/>
                  <wp:effectExtent l="0" t="0" r="0" b="0"/>
                  <wp:wrapNone/>
                  <wp:docPr id="217" name="Рисунок 4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3" name="Рисунок 432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14875A5B-43E9-4BC9-84CE-724E1CB15C05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19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1628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235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TWG017900VN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Allied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Coastline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муж; Ремень/браслет: силикон; Корпус: нержавеющая сталь/латунь; Цвет браслета: черный / оранжевый; Цвет корпуса: стальной; Цвет циферблата: черный; Ширина браслета: 20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10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АТМ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; Размер корпуса: 43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да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10 640р.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B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235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57150</wp:posOffset>
                  </wp:positionV>
                  <wp:extent cx="1085850" cy="1304925"/>
                  <wp:effectExtent l="0" t="0" r="0" b="0"/>
                  <wp:wrapNone/>
                  <wp:docPr id="218" name="Рисунок 4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5" name="Рисунок 434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1392C10B-BC8D-406E-8F26-2B9D5C812216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20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295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235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TWG020100IE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VARIETY</w:t>
            </w:r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натуральная кожа; Корпус: нержавеющая сталь / латунь; Цвет браслета: </w:t>
            </w:r>
            <w:proofErr w:type="spellStart"/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голубой</w:t>
            </w:r>
            <w:proofErr w:type="spellEnd"/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/ синий; Цвет корпуса: стальной / черный / белый; Цвет циферблата: стальной; Ширина браслета: 16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ATM; Размер корпуса: 34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13 300р.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235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47625</wp:posOffset>
                  </wp:positionV>
                  <wp:extent cx="1085850" cy="1314450"/>
                  <wp:effectExtent l="0" t="0" r="0" b="0"/>
                  <wp:wrapNone/>
                  <wp:docPr id="219" name="Рисунок 4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7" name="Рисунок 436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ED8463E2-91E9-47F8-80A0-3AA37D686BA8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21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295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235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TWG020200IE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VARIETY</w:t>
            </w:r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натуральная кожа; Корпус: нержавеющая сталь / латунь; Цвет браслета: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черный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/ белый; Цвет корпуса: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розовый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/ бежевый / белый; Цвет циферблата: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розовое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золото; Ширина браслета: 16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ATM; Размер корпуса: 34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13 300р.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2235"/>
        </w:trPr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57150</wp:posOffset>
                  </wp:positionV>
                  <wp:extent cx="1085850" cy="1304925"/>
                  <wp:effectExtent l="0" t="0" r="0" b="0"/>
                  <wp:wrapNone/>
                  <wp:docPr id="220" name="Рисунок 4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9" name="Рисунок 438">
                            <a:extLst>
                              <a:ext uri="{FF2B5EF4-FFF2-40B4-BE49-F238E27FC236}">
                                <a16:creationId xmlns="" xmlns:xdr="http://schemas.openxmlformats.org/drawingml/2006/spreadsheetDrawing" xmlns:a16="http://schemas.microsoft.com/office/drawing/2014/main" xmlns:lc="http://schemas.openxmlformats.org/drawingml/2006/lockedCanvas" id="{79880261-0CE8-4B47-A47D-54FACD229F71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22" cstate="print">
                            <a:extLst>
                              <a:ext uri="{28A0092B-C50C-407E-A947-70E740481C1C}">
                                <a14:useLocalDpi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00" cy="1295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60"/>
            </w:tblGrid>
            <w:tr w:rsidR="008A02B0" w:rsidRPr="008A02B0">
              <w:trPr>
                <w:trHeight w:val="2235"/>
                <w:tblCellSpacing w:w="0" w:type="dxa"/>
              </w:trPr>
              <w:tc>
                <w:tcPr>
                  <w:tcW w:w="17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8A02B0" w:rsidRPr="008A02B0" w:rsidRDefault="008A02B0" w:rsidP="008A02B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</w:pPr>
                  <w:r w:rsidRPr="008A02B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</w:tbl>
          <w:p w:rsidR="008A02B0" w:rsidRPr="008A02B0" w:rsidRDefault="008A02B0" w:rsidP="008A02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TWG020300IE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VARIETY</w:t>
            </w:r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Пол: жен; Ремень/браслет: натуральная кожа; Корпус: нержавеющая сталь / латунь; Цвет браслета: черный / коричневый; Цвет корпуса: </w:t>
            </w:r>
            <w:proofErr w:type="gram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желтый</w:t>
            </w:r>
            <w:proofErr w:type="gram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/ зеленый / черный; Цвет циферблата: желтое золото; Ширина браслета: 16 мм;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Водозащита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: 3 ATM; Размер корпуса: 34 мм; Подсветка </w:t>
            </w:r>
            <w:proofErr w:type="spellStart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Indiglo</w:t>
            </w:r>
            <w:proofErr w:type="spellEnd"/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 нет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13 300р.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</w:pPr>
            <w:proofErr w:type="spellStart"/>
            <w:r w:rsidRPr="008A02B0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ru-RU"/>
              </w:rPr>
              <w:t>new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808080"/>
                <w:sz w:val="20"/>
                <w:szCs w:val="20"/>
                <w:lang w:eastAsia="ru-RU"/>
              </w:rPr>
              <w:t>&gt;5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2B0" w:rsidRPr="008A02B0" w:rsidRDefault="008A02B0" w:rsidP="008A02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8A02B0" w:rsidRPr="008A02B0" w:rsidTr="008A02B0">
        <w:trPr>
          <w:trHeight w:val="300"/>
        </w:trPr>
        <w:tc>
          <w:tcPr>
            <w:tcW w:w="17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0C0C0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noWrap/>
            <w:vAlign w:val="bottom"/>
            <w:hideMark/>
          </w:tcPr>
          <w:p w:rsidR="008A02B0" w:rsidRPr="008A02B0" w:rsidRDefault="008A02B0" w:rsidP="008A02B0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02B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</w:tbl>
    <w:p w:rsidR="004D0DDA" w:rsidRDefault="004D0DDA"/>
    <w:sectPr w:rsidR="004D0DDA" w:rsidSect="004D0DD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08"/>
  <w:characterSpacingControl w:val="doNotCompress"/>
  <w:compat/>
  <w:rsids>
    <w:rsidRoot w:val="008A02B0"/>
    <w:rsid w:val="003B3D4E"/>
    <w:rsid w:val="004D0DDA"/>
    <w:rsid w:val="005657F0"/>
    <w:rsid w:val="005D3A3E"/>
    <w:rsid w:val="008A02B0"/>
    <w:rsid w:val="00907DF0"/>
    <w:rsid w:val="00B57099"/>
    <w:rsid w:val="00BC20CD"/>
    <w:rsid w:val="00DE3A2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0DD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8A02B0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8A02B0"/>
    <w:rPr>
      <w:color w:val="800080"/>
      <w:u w:val="single"/>
    </w:rPr>
  </w:style>
  <w:style w:type="paragraph" w:customStyle="1" w:styleId="font5">
    <w:name w:val="font5"/>
    <w:basedOn w:val="a"/>
    <w:rsid w:val="008A02B0"/>
    <w:pPr>
      <w:spacing w:before="100" w:beforeAutospacing="1" w:after="100" w:afterAutospacing="1" w:line="240" w:lineRule="auto"/>
    </w:pPr>
    <w:rPr>
      <w:rFonts w:ascii="Arial" w:eastAsia="Times New Roman" w:hAnsi="Arial" w:cs="Arial"/>
      <w:color w:val="000000"/>
      <w:sz w:val="20"/>
      <w:szCs w:val="20"/>
      <w:lang w:eastAsia="ru-RU"/>
    </w:rPr>
  </w:style>
  <w:style w:type="paragraph" w:customStyle="1" w:styleId="font6">
    <w:name w:val="font6"/>
    <w:basedOn w:val="a"/>
    <w:rsid w:val="008A02B0"/>
    <w:pP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color w:val="000000"/>
      <w:sz w:val="20"/>
      <w:szCs w:val="20"/>
      <w:lang w:eastAsia="ru-RU"/>
    </w:rPr>
  </w:style>
  <w:style w:type="paragraph" w:customStyle="1" w:styleId="xl63">
    <w:name w:val="xl63"/>
    <w:basedOn w:val="a"/>
    <w:rsid w:val="008A02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64">
    <w:name w:val="xl64"/>
    <w:basedOn w:val="a"/>
    <w:rsid w:val="008A02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65">
    <w:name w:val="xl65"/>
    <w:basedOn w:val="a"/>
    <w:rsid w:val="008A02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6">
    <w:name w:val="xl66"/>
    <w:basedOn w:val="a"/>
    <w:rsid w:val="008A02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67">
    <w:name w:val="xl67"/>
    <w:basedOn w:val="a"/>
    <w:rsid w:val="008A02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68">
    <w:name w:val="xl68"/>
    <w:basedOn w:val="a"/>
    <w:rsid w:val="008A02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69">
    <w:name w:val="xl69"/>
    <w:basedOn w:val="a"/>
    <w:rsid w:val="008A02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70">
    <w:name w:val="xl70"/>
    <w:basedOn w:val="a"/>
    <w:rsid w:val="008A02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FF0000"/>
      <w:sz w:val="20"/>
      <w:szCs w:val="20"/>
      <w:lang w:eastAsia="ru-RU"/>
    </w:rPr>
  </w:style>
  <w:style w:type="paragraph" w:customStyle="1" w:styleId="xl71">
    <w:name w:val="xl71"/>
    <w:basedOn w:val="a"/>
    <w:rsid w:val="008A02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color w:val="808080"/>
      <w:sz w:val="20"/>
      <w:szCs w:val="20"/>
      <w:lang w:eastAsia="ru-RU"/>
    </w:rPr>
  </w:style>
  <w:style w:type="paragraph" w:customStyle="1" w:styleId="xl72">
    <w:name w:val="xl72"/>
    <w:basedOn w:val="a"/>
    <w:rsid w:val="008A02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73">
    <w:name w:val="xl73"/>
    <w:basedOn w:val="a"/>
    <w:rsid w:val="008A02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4">
    <w:name w:val="xl74"/>
    <w:basedOn w:val="a"/>
    <w:rsid w:val="008A02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75">
    <w:name w:val="xl75"/>
    <w:basedOn w:val="a"/>
    <w:rsid w:val="008A02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76">
    <w:name w:val="xl76"/>
    <w:basedOn w:val="a"/>
    <w:rsid w:val="008A02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7">
    <w:name w:val="xl77"/>
    <w:basedOn w:val="a"/>
    <w:rsid w:val="008A02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8">
    <w:name w:val="xl78"/>
    <w:basedOn w:val="a"/>
    <w:rsid w:val="008A02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color w:val="FF6600"/>
      <w:sz w:val="20"/>
      <w:szCs w:val="20"/>
      <w:lang w:eastAsia="ru-RU"/>
    </w:rPr>
  </w:style>
  <w:style w:type="paragraph" w:customStyle="1" w:styleId="xl79">
    <w:name w:val="xl79"/>
    <w:basedOn w:val="a"/>
    <w:rsid w:val="008A02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376092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FFFFFF"/>
      <w:sz w:val="24"/>
      <w:szCs w:val="24"/>
      <w:lang w:eastAsia="ru-RU"/>
    </w:rPr>
  </w:style>
  <w:style w:type="paragraph" w:customStyle="1" w:styleId="xl80">
    <w:name w:val="xl80"/>
    <w:basedOn w:val="a"/>
    <w:rsid w:val="008A02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376092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FFFFFF"/>
      <w:sz w:val="20"/>
      <w:szCs w:val="20"/>
      <w:lang w:eastAsia="ru-RU"/>
    </w:rPr>
  </w:style>
  <w:style w:type="paragraph" w:customStyle="1" w:styleId="xl81">
    <w:name w:val="xl81"/>
    <w:basedOn w:val="a"/>
    <w:rsid w:val="008A02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FF0000"/>
      <w:sz w:val="20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13382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4.jpeg"/><Relationship Id="rId21" Type="http://schemas.openxmlformats.org/officeDocument/2006/relationships/image" Target="media/image18.jpeg"/><Relationship Id="rId42" Type="http://schemas.openxmlformats.org/officeDocument/2006/relationships/image" Target="media/image39.jpeg"/><Relationship Id="rId63" Type="http://schemas.openxmlformats.org/officeDocument/2006/relationships/image" Target="media/image60.jpeg"/><Relationship Id="rId84" Type="http://schemas.openxmlformats.org/officeDocument/2006/relationships/image" Target="media/image81.jpeg"/><Relationship Id="rId138" Type="http://schemas.openxmlformats.org/officeDocument/2006/relationships/image" Target="media/image135.jpeg"/><Relationship Id="rId159" Type="http://schemas.openxmlformats.org/officeDocument/2006/relationships/image" Target="media/image156.jpeg"/><Relationship Id="rId170" Type="http://schemas.openxmlformats.org/officeDocument/2006/relationships/image" Target="media/image167.jpeg"/><Relationship Id="rId191" Type="http://schemas.openxmlformats.org/officeDocument/2006/relationships/image" Target="media/image188.jpeg"/><Relationship Id="rId205" Type="http://schemas.openxmlformats.org/officeDocument/2006/relationships/image" Target="media/image202.jpeg"/><Relationship Id="rId107" Type="http://schemas.openxmlformats.org/officeDocument/2006/relationships/image" Target="media/image104.jpeg"/><Relationship Id="rId11" Type="http://schemas.openxmlformats.org/officeDocument/2006/relationships/image" Target="media/image8.jpeg"/><Relationship Id="rId32" Type="http://schemas.openxmlformats.org/officeDocument/2006/relationships/image" Target="media/image29.jpeg"/><Relationship Id="rId53" Type="http://schemas.openxmlformats.org/officeDocument/2006/relationships/image" Target="media/image50.jpeg"/><Relationship Id="rId74" Type="http://schemas.openxmlformats.org/officeDocument/2006/relationships/image" Target="media/image71.jpeg"/><Relationship Id="rId128" Type="http://schemas.openxmlformats.org/officeDocument/2006/relationships/image" Target="media/image125.jpeg"/><Relationship Id="rId149" Type="http://schemas.openxmlformats.org/officeDocument/2006/relationships/image" Target="media/image146.jpeg"/><Relationship Id="rId5" Type="http://schemas.openxmlformats.org/officeDocument/2006/relationships/image" Target="media/image2.jpeg"/><Relationship Id="rId95" Type="http://schemas.openxmlformats.org/officeDocument/2006/relationships/image" Target="media/image92.jpeg"/><Relationship Id="rId160" Type="http://schemas.openxmlformats.org/officeDocument/2006/relationships/image" Target="media/image157.jpeg"/><Relationship Id="rId181" Type="http://schemas.openxmlformats.org/officeDocument/2006/relationships/image" Target="media/image178.jpeg"/><Relationship Id="rId216" Type="http://schemas.openxmlformats.org/officeDocument/2006/relationships/image" Target="media/image213.jpeg"/><Relationship Id="rId211" Type="http://schemas.openxmlformats.org/officeDocument/2006/relationships/image" Target="media/image208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64" Type="http://schemas.openxmlformats.org/officeDocument/2006/relationships/image" Target="media/image61.jpeg"/><Relationship Id="rId69" Type="http://schemas.openxmlformats.org/officeDocument/2006/relationships/image" Target="media/image66.jpeg"/><Relationship Id="rId113" Type="http://schemas.openxmlformats.org/officeDocument/2006/relationships/image" Target="media/image110.jpeg"/><Relationship Id="rId118" Type="http://schemas.openxmlformats.org/officeDocument/2006/relationships/image" Target="media/image115.jpeg"/><Relationship Id="rId134" Type="http://schemas.openxmlformats.org/officeDocument/2006/relationships/image" Target="media/image131.jpeg"/><Relationship Id="rId139" Type="http://schemas.openxmlformats.org/officeDocument/2006/relationships/image" Target="media/image136.jpeg"/><Relationship Id="rId80" Type="http://schemas.openxmlformats.org/officeDocument/2006/relationships/image" Target="media/image77.jpeg"/><Relationship Id="rId85" Type="http://schemas.openxmlformats.org/officeDocument/2006/relationships/image" Target="media/image82.jpeg"/><Relationship Id="rId150" Type="http://schemas.openxmlformats.org/officeDocument/2006/relationships/image" Target="media/image147.jpeg"/><Relationship Id="rId155" Type="http://schemas.openxmlformats.org/officeDocument/2006/relationships/image" Target="media/image152.jpeg"/><Relationship Id="rId171" Type="http://schemas.openxmlformats.org/officeDocument/2006/relationships/image" Target="media/image168.jpeg"/><Relationship Id="rId176" Type="http://schemas.openxmlformats.org/officeDocument/2006/relationships/image" Target="media/image173.jpeg"/><Relationship Id="rId192" Type="http://schemas.openxmlformats.org/officeDocument/2006/relationships/image" Target="media/image189.jpeg"/><Relationship Id="rId197" Type="http://schemas.openxmlformats.org/officeDocument/2006/relationships/image" Target="media/image194.jpeg"/><Relationship Id="rId206" Type="http://schemas.openxmlformats.org/officeDocument/2006/relationships/image" Target="media/image203.jpeg"/><Relationship Id="rId201" Type="http://schemas.openxmlformats.org/officeDocument/2006/relationships/image" Target="media/image198.jpeg"/><Relationship Id="rId222" Type="http://schemas.openxmlformats.org/officeDocument/2006/relationships/image" Target="media/image219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59" Type="http://schemas.openxmlformats.org/officeDocument/2006/relationships/image" Target="media/image56.jpeg"/><Relationship Id="rId103" Type="http://schemas.openxmlformats.org/officeDocument/2006/relationships/image" Target="media/image100.jpeg"/><Relationship Id="rId108" Type="http://schemas.openxmlformats.org/officeDocument/2006/relationships/image" Target="media/image105.jpeg"/><Relationship Id="rId124" Type="http://schemas.openxmlformats.org/officeDocument/2006/relationships/image" Target="media/image121.jpeg"/><Relationship Id="rId129" Type="http://schemas.openxmlformats.org/officeDocument/2006/relationships/image" Target="media/image126.jpeg"/><Relationship Id="rId54" Type="http://schemas.openxmlformats.org/officeDocument/2006/relationships/image" Target="media/image51.jpeg"/><Relationship Id="rId70" Type="http://schemas.openxmlformats.org/officeDocument/2006/relationships/image" Target="media/image67.jpeg"/><Relationship Id="rId75" Type="http://schemas.openxmlformats.org/officeDocument/2006/relationships/image" Target="media/image72.jpeg"/><Relationship Id="rId91" Type="http://schemas.openxmlformats.org/officeDocument/2006/relationships/image" Target="media/image88.jpeg"/><Relationship Id="rId96" Type="http://schemas.openxmlformats.org/officeDocument/2006/relationships/image" Target="media/image93.jpeg"/><Relationship Id="rId140" Type="http://schemas.openxmlformats.org/officeDocument/2006/relationships/image" Target="media/image137.jpeg"/><Relationship Id="rId145" Type="http://schemas.openxmlformats.org/officeDocument/2006/relationships/image" Target="media/image142.jpeg"/><Relationship Id="rId161" Type="http://schemas.openxmlformats.org/officeDocument/2006/relationships/image" Target="media/image158.jpeg"/><Relationship Id="rId166" Type="http://schemas.openxmlformats.org/officeDocument/2006/relationships/image" Target="media/image163.jpeg"/><Relationship Id="rId182" Type="http://schemas.openxmlformats.org/officeDocument/2006/relationships/image" Target="media/image179.jpeg"/><Relationship Id="rId187" Type="http://schemas.openxmlformats.org/officeDocument/2006/relationships/image" Target="media/image184.jpeg"/><Relationship Id="rId217" Type="http://schemas.openxmlformats.org/officeDocument/2006/relationships/image" Target="media/image214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212" Type="http://schemas.openxmlformats.org/officeDocument/2006/relationships/image" Target="media/image209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49" Type="http://schemas.openxmlformats.org/officeDocument/2006/relationships/image" Target="media/image46.jpeg"/><Relationship Id="rId114" Type="http://schemas.openxmlformats.org/officeDocument/2006/relationships/image" Target="media/image111.jpeg"/><Relationship Id="rId119" Type="http://schemas.openxmlformats.org/officeDocument/2006/relationships/image" Target="media/image116.jpeg"/><Relationship Id="rId44" Type="http://schemas.openxmlformats.org/officeDocument/2006/relationships/image" Target="media/image41.jpeg"/><Relationship Id="rId60" Type="http://schemas.openxmlformats.org/officeDocument/2006/relationships/image" Target="media/image57.jpeg"/><Relationship Id="rId65" Type="http://schemas.openxmlformats.org/officeDocument/2006/relationships/image" Target="media/image62.jpeg"/><Relationship Id="rId81" Type="http://schemas.openxmlformats.org/officeDocument/2006/relationships/image" Target="media/image78.jpeg"/><Relationship Id="rId86" Type="http://schemas.openxmlformats.org/officeDocument/2006/relationships/image" Target="media/image83.jpeg"/><Relationship Id="rId130" Type="http://schemas.openxmlformats.org/officeDocument/2006/relationships/image" Target="media/image127.jpeg"/><Relationship Id="rId135" Type="http://schemas.openxmlformats.org/officeDocument/2006/relationships/image" Target="media/image132.jpeg"/><Relationship Id="rId151" Type="http://schemas.openxmlformats.org/officeDocument/2006/relationships/image" Target="media/image148.jpeg"/><Relationship Id="rId156" Type="http://schemas.openxmlformats.org/officeDocument/2006/relationships/image" Target="media/image153.jpeg"/><Relationship Id="rId177" Type="http://schemas.openxmlformats.org/officeDocument/2006/relationships/image" Target="media/image174.jpeg"/><Relationship Id="rId198" Type="http://schemas.openxmlformats.org/officeDocument/2006/relationships/image" Target="media/image195.jpeg"/><Relationship Id="rId172" Type="http://schemas.openxmlformats.org/officeDocument/2006/relationships/image" Target="media/image169.jpeg"/><Relationship Id="rId193" Type="http://schemas.openxmlformats.org/officeDocument/2006/relationships/image" Target="media/image190.jpeg"/><Relationship Id="rId202" Type="http://schemas.openxmlformats.org/officeDocument/2006/relationships/image" Target="media/image199.jpeg"/><Relationship Id="rId207" Type="http://schemas.openxmlformats.org/officeDocument/2006/relationships/image" Target="media/image204.jpeg"/><Relationship Id="rId223" Type="http://schemas.openxmlformats.org/officeDocument/2006/relationships/fontTable" Target="fontTable.xml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9" Type="http://schemas.openxmlformats.org/officeDocument/2006/relationships/image" Target="media/image36.jpeg"/><Relationship Id="rId109" Type="http://schemas.openxmlformats.org/officeDocument/2006/relationships/image" Target="media/image106.jpeg"/><Relationship Id="rId34" Type="http://schemas.openxmlformats.org/officeDocument/2006/relationships/image" Target="media/image31.jpeg"/><Relationship Id="rId50" Type="http://schemas.openxmlformats.org/officeDocument/2006/relationships/image" Target="media/image47.jpeg"/><Relationship Id="rId55" Type="http://schemas.openxmlformats.org/officeDocument/2006/relationships/image" Target="media/image52.jpeg"/><Relationship Id="rId76" Type="http://schemas.openxmlformats.org/officeDocument/2006/relationships/image" Target="media/image73.jpeg"/><Relationship Id="rId97" Type="http://schemas.openxmlformats.org/officeDocument/2006/relationships/image" Target="media/image94.jpeg"/><Relationship Id="rId104" Type="http://schemas.openxmlformats.org/officeDocument/2006/relationships/image" Target="media/image101.jpeg"/><Relationship Id="rId120" Type="http://schemas.openxmlformats.org/officeDocument/2006/relationships/image" Target="media/image117.jpeg"/><Relationship Id="rId125" Type="http://schemas.openxmlformats.org/officeDocument/2006/relationships/image" Target="media/image122.jpeg"/><Relationship Id="rId141" Type="http://schemas.openxmlformats.org/officeDocument/2006/relationships/image" Target="media/image138.jpeg"/><Relationship Id="rId146" Type="http://schemas.openxmlformats.org/officeDocument/2006/relationships/image" Target="media/image143.jpeg"/><Relationship Id="rId167" Type="http://schemas.openxmlformats.org/officeDocument/2006/relationships/image" Target="media/image164.jpeg"/><Relationship Id="rId188" Type="http://schemas.openxmlformats.org/officeDocument/2006/relationships/image" Target="media/image185.jpeg"/><Relationship Id="rId7" Type="http://schemas.openxmlformats.org/officeDocument/2006/relationships/image" Target="media/image4.jpeg"/><Relationship Id="rId71" Type="http://schemas.openxmlformats.org/officeDocument/2006/relationships/image" Target="media/image68.jpeg"/><Relationship Id="rId92" Type="http://schemas.openxmlformats.org/officeDocument/2006/relationships/image" Target="media/image89.jpeg"/><Relationship Id="rId162" Type="http://schemas.openxmlformats.org/officeDocument/2006/relationships/image" Target="media/image159.jpeg"/><Relationship Id="rId183" Type="http://schemas.openxmlformats.org/officeDocument/2006/relationships/image" Target="media/image180.jpeg"/><Relationship Id="rId213" Type="http://schemas.openxmlformats.org/officeDocument/2006/relationships/image" Target="media/image210.jpeg"/><Relationship Id="rId218" Type="http://schemas.openxmlformats.org/officeDocument/2006/relationships/image" Target="media/image215.jpeg"/><Relationship Id="rId2" Type="http://schemas.openxmlformats.org/officeDocument/2006/relationships/settings" Target="settings.xml"/><Relationship Id="rId29" Type="http://schemas.openxmlformats.org/officeDocument/2006/relationships/image" Target="media/image26.jpeg"/><Relationship Id="rId24" Type="http://schemas.openxmlformats.org/officeDocument/2006/relationships/image" Target="media/image21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66" Type="http://schemas.openxmlformats.org/officeDocument/2006/relationships/image" Target="media/image63.jpeg"/><Relationship Id="rId87" Type="http://schemas.openxmlformats.org/officeDocument/2006/relationships/image" Target="media/image84.jpeg"/><Relationship Id="rId110" Type="http://schemas.openxmlformats.org/officeDocument/2006/relationships/image" Target="media/image107.jpeg"/><Relationship Id="rId115" Type="http://schemas.openxmlformats.org/officeDocument/2006/relationships/image" Target="media/image112.jpeg"/><Relationship Id="rId131" Type="http://schemas.openxmlformats.org/officeDocument/2006/relationships/image" Target="media/image128.jpeg"/><Relationship Id="rId136" Type="http://schemas.openxmlformats.org/officeDocument/2006/relationships/image" Target="media/image133.jpeg"/><Relationship Id="rId157" Type="http://schemas.openxmlformats.org/officeDocument/2006/relationships/image" Target="media/image154.jpeg"/><Relationship Id="rId178" Type="http://schemas.openxmlformats.org/officeDocument/2006/relationships/image" Target="media/image175.jpeg"/><Relationship Id="rId61" Type="http://schemas.openxmlformats.org/officeDocument/2006/relationships/image" Target="media/image58.jpeg"/><Relationship Id="rId82" Type="http://schemas.openxmlformats.org/officeDocument/2006/relationships/image" Target="media/image79.jpeg"/><Relationship Id="rId152" Type="http://schemas.openxmlformats.org/officeDocument/2006/relationships/image" Target="media/image149.jpeg"/><Relationship Id="rId173" Type="http://schemas.openxmlformats.org/officeDocument/2006/relationships/image" Target="media/image170.jpeg"/><Relationship Id="rId194" Type="http://schemas.openxmlformats.org/officeDocument/2006/relationships/image" Target="media/image191.jpeg"/><Relationship Id="rId199" Type="http://schemas.openxmlformats.org/officeDocument/2006/relationships/image" Target="media/image196.jpeg"/><Relationship Id="rId203" Type="http://schemas.openxmlformats.org/officeDocument/2006/relationships/image" Target="media/image200.jpeg"/><Relationship Id="rId208" Type="http://schemas.openxmlformats.org/officeDocument/2006/relationships/image" Target="media/image205.jpeg"/><Relationship Id="rId19" Type="http://schemas.openxmlformats.org/officeDocument/2006/relationships/image" Target="media/image16.jpeg"/><Relationship Id="rId224" Type="http://schemas.openxmlformats.org/officeDocument/2006/relationships/theme" Target="theme/theme1.xml"/><Relationship Id="rId14" Type="http://schemas.openxmlformats.org/officeDocument/2006/relationships/image" Target="media/image11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56" Type="http://schemas.openxmlformats.org/officeDocument/2006/relationships/image" Target="media/image53.jpeg"/><Relationship Id="rId77" Type="http://schemas.openxmlformats.org/officeDocument/2006/relationships/image" Target="media/image74.jpeg"/><Relationship Id="rId100" Type="http://schemas.openxmlformats.org/officeDocument/2006/relationships/image" Target="media/image97.jpeg"/><Relationship Id="rId105" Type="http://schemas.openxmlformats.org/officeDocument/2006/relationships/image" Target="media/image102.jpeg"/><Relationship Id="rId126" Type="http://schemas.openxmlformats.org/officeDocument/2006/relationships/image" Target="media/image123.jpeg"/><Relationship Id="rId147" Type="http://schemas.openxmlformats.org/officeDocument/2006/relationships/image" Target="media/image144.jpeg"/><Relationship Id="rId168" Type="http://schemas.openxmlformats.org/officeDocument/2006/relationships/image" Target="media/image165.jpeg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72" Type="http://schemas.openxmlformats.org/officeDocument/2006/relationships/image" Target="media/image69.jpeg"/><Relationship Id="rId93" Type="http://schemas.openxmlformats.org/officeDocument/2006/relationships/image" Target="media/image90.jpeg"/><Relationship Id="rId98" Type="http://schemas.openxmlformats.org/officeDocument/2006/relationships/image" Target="media/image95.jpeg"/><Relationship Id="rId121" Type="http://schemas.openxmlformats.org/officeDocument/2006/relationships/image" Target="media/image118.jpeg"/><Relationship Id="rId142" Type="http://schemas.openxmlformats.org/officeDocument/2006/relationships/image" Target="media/image139.jpeg"/><Relationship Id="rId163" Type="http://schemas.openxmlformats.org/officeDocument/2006/relationships/image" Target="media/image160.jpeg"/><Relationship Id="rId184" Type="http://schemas.openxmlformats.org/officeDocument/2006/relationships/image" Target="media/image181.jpeg"/><Relationship Id="rId189" Type="http://schemas.openxmlformats.org/officeDocument/2006/relationships/image" Target="media/image186.jpeg"/><Relationship Id="rId219" Type="http://schemas.openxmlformats.org/officeDocument/2006/relationships/image" Target="media/image216.jpeg"/><Relationship Id="rId3" Type="http://schemas.openxmlformats.org/officeDocument/2006/relationships/webSettings" Target="webSettings.xml"/><Relationship Id="rId214" Type="http://schemas.openxmlformats.org/officeDocument/2006/relationships/image" Target="media/image211.jpeg"/><Relationship Id="rId25" Type="http://schemas.openxmlformats.org/officeDocument/2006/relationships/image" Target="media/image22.jpeg"/><Relationship Id="rId46" Type="http://schemas.openxmlformats.org/officeDocument/2006/relationships/image" Target="media/image43.jpeg"/><Relationship Id="rId67" Type="http://schemas.openxmlformats.org/officeDocument/2006/relationships/image" Target="media/image64.jpeg"/><Relationship Id="rId116" Type="http://schemas.openxmlformats.org/officeDocument/2006/relationships/image" Target="media/image113.jpeg"/><Relationship Id="rId137" Type="http://schemas.openxmlformats.org/officeDocument/2006/relationships/image" Target="media/image134.jpeg"/><Relationship Id="rId158" Type="http://schemas.openxmlformats.org/officeDocument/2006/relationships/image" Target="media/image155.jpeg"/><Relationship Id="rId20" Type="http://schemas.openxmlformats.org/officeDocument/2006/relationships/image" Target="media/image17.jpeg"/><Relationship Id="rId41" Type="http://schemas.openxmlformats.org/officeDocument/2006/relationships/image" Target="media/image38.jpeg"/><Relationship Id="rId62" Type="http://schemas.openxmlformats.org/officeDocument/2006/relationships/image" Target="media/image59.jpeg"/><Relationship Id="rId83" Type="http://schemas.openxmlformats.org/officeDocument/2006/relationships/image" Target="media/image80.jpeg"/><Relationship Id="rId88" Type="http://schemas.openxmlformats.org/officeDocument/2006/relationships/image" Target="media/image85.jpeg"/><Relationship Id="rId111" Type="http://schemas.openxmlformats.org/officeDocument/2006/relationships/image" Target="media/image108.jpeg"/><Relationship Id="rId132" Type="http://schemas.openxmlformats.org/officeDocument/2006/relationships/image" Target="media/image129.jpeg"/><Relationship Id="rId153" Type="http://schemas.openxmlformats.org/officeDocument/2006/relationships/image" Target="media/image150.jpeg"/><Relationship Id="rId174" Type="http://schemas.openxmlformats.org/officeDocument/2006/relationships/image" Target="media/image171.jpeg"/><Relationship Id="rId179" Type="http://schemas.openxmlformats.org/officeDocument/2006/relationships/image" Target="media/image176.jpeg"/><Relationship Id="rId195" Type="http://schemas.openxmlformats.org/officeDocument/2006/relationships/image" Target="media/image192.jpeg"/><Relationship Id="rId209" Type="http://schemas.openxmlformats.org/officeDocument/2006/relationships/image" Target="media/image206.jpeg"/><Relationship Id="rId190" Type="http://schemas.openxmlformats.org/officeDocument/2006/relationships/image" Target="media/image187.jpeg"/><Relationship Id="rId204" Type="http://schemas.openxmlformats.org/officeDocument/2006/relationships/image" Target="media/image201.jpeg"/><Relationship Id="rId220" Type="http://schemas.openxmlformats.org/officeDocument/2006/relationships/image" Target="media/image217.jpeg"/><Relationship Id="rId15" Type="http://schemas.openxmlformats.org/officeDocument/2006/relationships/image" Target="media/image12.jpeg"/><Relationship Id="rId36" Type="http://schemas.openxmlformats.org/officeDocument/2006/relationships/image" Target="media/image33.jpeg"/><Relationship Id="rId57" Type="http://schemas.openxmlformats.org/officeDocument/2006/relationships/image" Target="media/image54.jpeg"/><Relationship Id="rId106" Type="http://schemas.openxmlformats.org/officeDocument/2006/relationships/image" Target="media/image103.jpeg"/><Relationship Id="rId127" Type="http://schemas.openxmlformats.org/officeDocument/2006/relationships/image" Target="media/image124.jpeg"/><Relationship Id="rId10" Type="http://schemas.openxmlformats.org/officeDocument/2006/relationships/image" Target="media/image7.jpeg"/><Relationship Id="rId31" Type="http://schemas.openxmlformats.org/officeDocument/2006/relationships/image" Target="media/image28.jpeg"/><Relationship Id="rId52" Type="http://schemas.openxmlformats.org/officeDocument/2006/relationships/image" Target="media/image49.jpeg"/><Relationship Id="rId73" Type="http://schemas.openxmlformats.org/officeDocument/2006/relationships/image" Target="media/image70.jpeg"/><Relationship Id="rId78" Type="http://schemas.openxmlformats.org/officeDocument/2006/relationships/image" Target="media/image75.jpeg"/><Relationship Id="rId94" Type="http://schemas.openxmlformats.org/officeDocument/2006/relationships/image" Target="media/image91.jpeg"/><Relationship Id="rId99" Type="http://schemas.openxmlformats.org/officeDocument/2006/relationships/image" Target="media/image96.jpeg"/><Relationship Id="rId101" Type="http://schemas.openxmlformats.org/officeDocument/2006/relationships/image" Target="media/image98.jpeg"/><Relationship Id="rId122" Type="http://schemas.openxmlformats.org/officeDocument/2006/relationships/image" Target="media/image119.jpeg"/><Relationship Id="rId143" Type="http://schemas.openxmlformats.org/officeDocument/2006/relationships/image" Target="media/image140.jpeg"/><Relationship Id="rId148" Type="http://schemas.openxmlformats.org/officeDocument/2006/relationships/image" Target="media/image145.jpeg"/><Relationship Id="rId164" Type="http://schemas.openxmlformats.org/officeDocument/2006/relationships/image" Target="media/image161.jpeg"/><Relationship Id="rId169" Type="http://schemas.openxmlformats.org/officeDocument/2006/relationships/image" Target="media/image166.jpeg"/><Relationship Id="rId185" Type="http://schemas.openxmlformats.org/officeDocument/2006/relationships/image" Target="media/image182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80" Type="http://schemas.openxmlformats.org/officeDocument/2006/relationships/image" Target="media/image177.jpeg"/><Relationship Id="rId210" Type="http://schemas.openxmlformats.org/officeDocument/2006/relationships/image" Target="media/image207.jpeg"/><Relationship Id="rId215" Type="http://schemas.openxmlformats.org/officeDocument/2006/relationships/image" Target="media/image212.jpeg"/><Relationship Id="rId26" Type="http://schemas.openxmlformats.org/officeDocument/2006/relationships/image" Target="media/image23.jpeg"/><Relationship Id="rId47" Type="http://schemas.openxmlformats.org/officeDocument/2006/relationships/image" Target="media/image44.jpeg"/><Relationship Id="rId68" Type="http://schemas.openxmlformats.org/officeDocument/2006/relationships/image" Target="media/image65.jpeg"/><Relationship Id="rId89" Type="http://schemas.openxmlformats.org/officeDocument/2006/relationships/image" Target="media/image86.jpeg"/><Relationship Id="rId112" Type="http://schemas.openxmlformats.org/officeDocument/2006/relationships/image" Target="media/image109.jpeg"/><Relationship Id="rId133" Type="http://schemas.openxmlformats.org/officeDocument/2006/relationships/image" Target="media/image130.jpeg"/><Relationship Id="rId154" Type="http://schemas.openxmlformats.org/officeDocument/2006/relationships/image" Target="media/image151.jpeg"/><Relationship Id="rId175" Type="http://schemas.openxmlformats.org/officeDocument/2006/relationships/image" Target="media/image172.jpeg"/><Relationship Id="rId196" Type="http://schemas.openxmlformats.org/officeDocument/2006/relationships/image" Target="media/image193.jpeg"/><Relationship Id="rId200" Type="http://schemas.openxmlformats.org/officeDocument/2006/relationships/image" Target="media/image197.jpeg"/><Relationship Id="rId16" Type="http://schemas.openxmlformats.org/officeDocument/2006/relationships/image" Target="media/image13.jpeg"/><Relationship Id="rId221" Type="http://schemas.openxmlformats.org/officeDocument/2006/relationships/image" Target="media/image218.jpeg"/><Relationship Id="rId37" Type="http://schemas.openxmlformats.org/officeDocument/2006/relationships/image" Target="media/image34.jpeg"/><Relationship Id="rId58" Type="http://schemas.openxmlformats.org/officeDocument/2006/relationships/image" Target="media/image55.jpeg"/><Relationship Id="rId79" Type="http://schemas.openxmlformats.org/officeDocument/2006/relationships/image" Target="media/image76.jpeg"/><Relationship Id="rId102" Type="http://schemas.openxmlformats.org/officeDocument/2006/relationships/image" Target="media/image99.jpeg"/><Relationship Id="rId123" Type="http://schemas.openxmlformats.org/officeDocument/2006/relationships/image" Target="media/image120.jpeg"/><Relationship Id="rId144" Type="http://schemas.openxmlformats.org/officeDocument/2006/relationships/image" Target="media/image141.jpeg"/><Relationship Id="rId90" Type="http://schemas.openxmlformats.org/officeDocument/2006/relationships/image" Target="media/image87.jpeg"/><Relationship Id="rId165" Type="http://schemas.openxmlformats.org/officeDocument/2006/relationships/image" Target="media/image162.jpeg"/><Relationship Id="rId186" Type="http://schemas.openxmlformats.org/officeDocument/2006/relationships/image" Target="media/image18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56</Pages>
  <Words>9391</Words>
  <Characters>53533</Characters>
  <Application>Microsoft Office Word</Application>
  <DocSecurity>0</DocSecurity>
  <Lines>446</Lines>
  <Paragraphs>125</Paragraphs>
  <ScaleCrop>false</ScaleCrop>
  <Company>Grizli777</Company>
  <LinksUpToDate>false</LinksUpToDate>
  <CharactersWithSpaces>62799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1</cp:revision>
  <dcterms:created xsi:type="dcterms:W3CDTF">2019-10-07T23:45:00Z</dcterms:created>
  <dcterms:modified xsi:type="dcterms:W3CDTF">2019-10-07T23:55:00Z</dcterms:modified>
</cp:coreProperties>
</file>